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0AE" w:rsidRDefault="003720AE" w:rsidP="003720AE">
      <w:pPr>
        <w:jc w:val="center"/>
        <w:rPr>
          <w:b/>
          <w:sz w:val="28"/>
          <w:szCs w:val="28"/>
        </w:rPr>
      </w:pPr>
    </w:p>
    <w:p w:rsidR="003720AE" w:rsidRDefault="003720AE" w:rsidP="003720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776568" w:rsidRDefault="003720AE" w:rsidP="003720AE">
      <w:pPr>
        <w:jc w:val="center"/>
        <w:rPr>
          <w:b/>
          <w:sz w:val="28"/>
          <w:szCs w:val="28"/>
        </w:rPr>
      </w:pPr>
      <w:r w:rsidRPr="00D54F95">
        <w:rPr>
          <w:b/>
          <w:sz w:val="28"/>
          <w:szCs w:val="28"/>
        </w:rPr>
        <w:t>до рішення Лубенської міської ради</w:t>
      </w:r>
      <w:r>
        <w:rPr>
          <w:b/>
          <w:sz w:val="28"/>
          <w:szCs w:val="28"/>
        </w:rPr>
        <w:t xml:space="preserve"> </w:t>
      </w:r>
      <w:r w:rsidR="004D159A">
        <w:rPr>
          <w:b/>
          <w:sz w:val="28"/>
          <w:szCs w:val="28"/>
        </w:rPr>
        <w:t>«</w:t>
      </w:r>
      <w:r w:rsidR="004D159A" w:rsidRPr="004D159A">
        <w:rPr>
          <w:b/>
          <w:sz w:val="28"/>
          <w:szCs w:val="28"/>
        </w:rPr>
        <w:t>Про внесення змін до програми з  відзначення державних, професійних,  міських  свят, ювілейних  дат,  заохочення колективів, окремих громадян та проведення загальноміських заходів на 2016 рік у м. Лубни</w:t>
      </w:r>
      <w:r w:rsidR="004D159A">
        <w:rPr>
          <w:b/>
          <w:sz w:val="28"/>
          <w:szCs w:val="28"/>
        </w:rPr>
        <w:t>»</w:t>
      </w:r>
      <w:r w:rsidR="00776568">
        <w:rPr>
          <w:b/>
          <w:sz w:val="28"/>
          <w:szCs w:val="28"/>
        </w:rPr>
        <w:t>,</w:t>
      </w:r>
      <w:r w:rsidR="00776568" w:rsidRPr="00776568">
        <w:rPr>
          <w:sz w:val="28"/>
          <w:szCs w:val="28"/>
        </w:rPr>
        <w:t xml:space="preserve"> </w:t>
      </w:r>
      <w:r w:rsidR="00776568" w:rsidRPr="00776568">
        <w:rPr>
          <w:b/>
          <w:sz w:val="28"/>
          <w:szCs w:val="28"/>
        </w:rPr>
        <w:t xml:space="preserve">затвердженої рішенням міської ради </w:t>
      </w:r>
    </w:p>
    <w:p w:rsidR="003720AE" w:rsidRDefault="00776568" w:rsidP="003720AE">
      <w:pPr>
        <w:jc w:val="center"/>
        <w:rPr>
          <w:b/>
          <w:sz w:val="28"/>
          <w:szCs w:val="28"/>
        </w:rPr>
      </w:pPr>
      <w:r w:rsidRPr="00776568">
        <w:rPr>
          <w:b/>
          <w:sz w:val="28"/>
          <w:szCs w:val="28"/>
        </w:rPr>
        <w:t>від 24 грудня 2015 року</w:t>
      </w:r>
    </w:p>
    <w:p w:rsidR="004D159A" w:rsidRPr="00BD7BDD" w:rsidRDefault="004D159A" w:rsidP="003720AE">
      <w:pPr>
        <w:jc w:val="center"/>
        <w:rPr>
          <w:b/>
          <w:sz w:val="16"/>
          <w:szCs w:val="16"/>
        </w:rPr>
      </w:pPr>
    </w:p>
    <w:p w:rsidR="004D159A" w:rsidRDefault="004D159A" w:rsidP="00575AAD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D4495">
        <w:rPr>
          <w:sz w:val="28"/>
          <w:szCs w:val="28"/>
        </w:rPr>
        <w:t xml:space="preserve">24 грудня 2015 року рішенням міської ради затверджено </w:t>
      </w:r>
      <w:r w:rsidR="00575AAD" w:rsidRPr="00575AAD">
        <w:rPr>
          <w:sz w:val="28"/>
          <w:szCs w:val="28"/>
        </w:rPr>
        <w:t>програм</w:t>
      </w:r>
      <w:r w:rsidR="00575AAD">
        <w:rPr>
          <w:sz w:val="28"/>
          <w:szCs w:val="28"/>
        </w:rPr>
        <w:t>у</w:t>
      </w:r>
      <w:r w:rsidR="00575AAD" w:rsidRPr="00575AAD">
        <w:rPr>
          <w:sz w:val="28"/>
          <w:szCs w:val="28"/>
        </w:rPr>
        <w:t xml:space="preserve"> з  відзначення державних, професійних,  міських  свят, ювілейних  дат,  заохочення колективів, окремих громадян та проведення загальноміських заходів на 2016 рік у м. Лубни</w:t>
      </w:r>
      <w:r w:rsidR="00575AAD">
        <w:rPr>
          <w:sz w:val="28"/>
          <w:szCs w:val="28"/>
        </w:rPr>
        <w:t xml:space="preserve"> (далі Програма) </w:t>
      </w:r>
      <w:r w:rsidR="0093710D">
        <w:rPr>
          <w:sz w:val="28"/>
          <w:szCs w:val="28"/>
        </w:rPr>
        <w:t xml:space="preserve"> </w:t>
      </w:r>
      <w:r w:rsidR="00575AAD">
        <w:rPr>
          <w:sz w:val="28"/>
          <w:szCs w:val="28"/>
        </w:rPr>
        <w:t xml:space="preserve">з витратами  на загальну суму  291000 грн., які визначені у розділі 6 цієї програми. </w:t>
      </w:r>
    </w:p>
    <w:p w:rsidR="00575AAD" w:rsidRDefault="00575AAD" w:rsidP="00575AAD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Протягом 2016 року, розглянувши звернення виконавці</w:t>
      </w:r>
      <w:r w:rsidR="00E20BCC">
        <w:rPr>
          <w:sz w:val="28"/>
          <w:szCs w:val="28"/>
        </w:rPr>
        <w:t>в</w:t>
      </w:r>
      <w:r>
        <w:rPr>
          <w:sz w:val="28"/>
          <w:szCs w:val="28"/>
        </w:rPr>
        <w:t xml:space="preserve"> Програми, рішеннями міської ради «</w:t>
      </w:r>
      <w:r w:rsidRPr="00575AAD">
        <w:rPr>
          <w:sz w:val="28"/>
          <w:szCs w:val="28"/>
        </w:rPr>
        <w:t>Про внесення змін до показників бюджету міста на 2016 рік</w:t>
      </w:r>
      <w:r>
        <w:rPr>
          <w:sz w:val="28"/>
          <w:szCs w:val="28"/>
        </w:rPr>
        <w:t xml:space="preserve">» було внесено зміни до видатків на виконання Програми та збільшено загальну суму витрат до </w:t>
      </w:r>
      <w:r w:rsidRPr="00575AAD">
        <w:rPr>
          <w:sz w:val="28"/>
          <w:szCs w:val="28"/>
        </w:rPr>
        <w:t>456990</w:t>
      </w:r>
      <w:r>
        <w:rPr>
          <w:sz w:val="28"/>
          <w:szCs w:val="28"/>
        </w:rPr>
        <w:t xml:space="preserve"> грн.</w:t>
      </w:r>
    </w:p>
    <w:p w:rsidR="0093710D" w:rsidRDefault="004D159A" w:rsidP="00621C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Враховуючи вищевикладене, просимо винести на розгляд Лубенської міської ради питання про внесення змін</w:t>
      </w:r>
      <w:r w:rsidR="00722915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</w:t>
      </w:r>
      <w:r w:rsidR="00722915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 xml:space="preserve">у розділ  6 «Витрати на виконання заходів міської програми </w:t>
      </w:r>
      <w:r w:rsidRPr="00761B03">
        <w:rPr>
          <w:sz w:val="28"/>
          <w:szCs w:val="28"/>
        </w:rPr>
        <w:t>з відзначення державних, професійних,  міських  свят, ювілейних  дат,  заохочення колективів, окремих громадян та проведення загальноміських заходів на 2016 рік у м. Лубни</w:t>
      </w:r>
      <w:r>
        <w:rPr>
          <w:sz w:val="28"/>
          <w:szCs w:val="28"/>
        </w:rPr>
        <w:t>»</w:t>
      </w:r>
      <w:r w:rsidR="0093710D">
        <w:rPr>
          <w:sz w:val="28"/>
          <w:szCs w:val="28"/>
        </w:rPr>
        <w:t>, а саме: викласти в наступній редакції:</w:t>
      </w:r>
    </w:p>
    <w:p w:rsidR="0093710D" w:rsidRPr="00A8338A" w:rsidRDefault="0093710D" w:rsidP="00621C1F">
      <w:pPr>
        <w:ind w:left="7080" w:firstLine="708"/>
        <w:jc w:val="center"/>
        <w:rPr>
          <w:b/>
          <w:sz w:val="28"/>
          <w:szCs w:val="28"/>
        </w:rPr>
      </w:pPr>
      <w:r w:rsidRPr="00A8338A">
        <w:rPr>
          <w:b/>
          <w:sz w:val="28"/>
          <w:szCs w:val="28"/>
        </w:rPr>
        <w:t>(грн.)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2126"/>
      </w:tblGrid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Виготовлення і розміщення інформації про міські заходи і діяльність міської ради та її виконавчого комітету у засобах масової інформації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</w:p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136593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Звернення до судів, відшкодування витрат за рішенням суду та виконавчих служб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33439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Членські внески в Асоціацію міст України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11775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Квіткова продукція до свят, скорботних дат та нагороджень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25631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 xml:space="preserve">Придбання канцтоварів, </w:t>
            </w:r>
            <w:proofErr w:type="spellStart"/>
            <w:r w:rsidRPr="00AE1644">
              <w:rPr>
                <w:sz w:val="28"/>
                <w:szCs w:val="28"/>
              </w:rPr>
              <w:t>фоторамок</w:t>
            </w:r>
            <w:proofErr w:type="spellEnd"/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7680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Придбання поліграфічної продукції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69065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Придбання нагородних знаків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16850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8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 xml:space="preserve">Придбання сувенірної продукції 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18987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9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Організація поїздок до музеїв та визначних місць України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25700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10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Послуги з харчування та придбання продуктів харчування, у тому числі солодощів, для організації святкових заходів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27229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11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 xml:space="preserve">Літературно-мистецька премія імені Володимира </w:t>
            </w:r>
            <w:proofErr w:type="spellStart"/>
            <w:r w:rsidRPr="00AE1644">
              <w:rPr>
                <w:sz w:val="28"/>
                <w:szCs w:val="28"/>
              </w:rPr>
              <w:t>Малика</w:t>
            </w:r>
            <w:proofErr w:type="spellEnd"/>
            <w:r w:rsidRPr="00AE164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9000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12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Заохочення окремих громадян наданням грошової допомоги на міських заходах та зібраннях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46400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13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Зустріч та перебування у м. Лубни іноземних делегацій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24391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14</w:t>
            </w: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Проведення загальноміських новорічних свят у закладах культури та біля центральної ялинки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sz w:val="28"/>
                <w:szCs w:val="28"/>
              </w:rPr>
            </w:pPr>
            <w:r w:rsidRPr="00AE1644">
              <w:rPr>
                <w:sz w:val="28"/>
                <w:szCs w:val="28"/>
              </w:rPr>
              <w:t>4250</w:t>
            </w:r>
          </w:p>
        </w:tc>
      </w:tr>
      <w:tr w:rsidR="0093710D" w:rsidRPr="00AE1644" w:rsidTr="00820B58">
        <w:tc>
          <w:tcPr>
            <w:tcW w:w="709" w:type="dxa"/>
          </w:tcPr>
          <w:p w:rsidR="0093710D" w:rsidRPr="00AE1644" w:rsidRDefault="0093710D" w:rsidP="0091380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:rsidR="0093710D" w:rsidRPr="00AE1644" w:rsidRDefault="0093710D" w:rsidP="00913802">
            <w:pPr>
              <w:jc w:val="both"/>
              <w:rPr>
                <w:b/>
                <w:sz w:val="28"/>
                <w:szCs w:val="28"/>
              </w:rPr>
            </w:pPr>
            <w:r w:rsidRPr="00AE1644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2126" w:type="dxa"/>
          </w:tcPr>
          <w:p w:rsidR="0093710D" w:rsidRPr="00AE1644" w:rsidRDefault="0093710D" w:rsidP="00913802">
            <w:pPr>
              <w:jc w:val="center"/>
              <w:rPr>
                <w:b/>
                <w:sz w:val="28"/>
                <w:szCs w:val="28"/>
              </w:rPr>
            </w:pPr>
            <w:r w:rsidRPr="00AE1644">
              <w:rPr>
                <w:b/>
                <w:sz w:val="28"/>
                <w:szCs w:val="28"/>
              </w:rPr>
              <w:t>456990</w:t>
            </w:r>
          </w:p>
        </w:tc>
      </w:tr>
    </w:tbl>
    <w:p w:rsidR="00483269" w:rsidRPr="00644D3D" w:rsidRDefault="00545573" w:rsidP="004832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Порівняльна таблиця витрат </w:t>
      </w:r>
      <w:r w:rsidR="00483269" w:rsidRPr="00644D3D">
        <w:rPr>
          <w:b/>
          <w:sz w:val="28"/>
          <w:szCs w:val="28"/>
        </w:rPr>
        <w:t>програми з відзначення державних, професійних, міських свят, ювілейних дат, заохочення колективів, окремих громадян та проведення загальноміських заходів</w:t>
      </w:r>
    </w:p>
    <w:p w:rsidR="00483269" w:rsidRPr="00644D3D" w:rsidRDefault="00483269" w:rsidP="00483269">
      <w:pPr>
        <w:jc w:val="center"/>
        <w:rPr>
          <w:b/>
          <w:sz w:val="28"/>
          <w:szCs w:val="28"/>
        </w:rPr>
      </w:pPr>
      <w:r w:rsidRPr="00644D3D">
        <w:rPr>
          <w:b/>
          <w:sz w:val="28"/>
          <w:szCs w:val="28"/>
        </w:rPr>
        <w:t xml:space="preserve"> </w:t>
      </w:r>
      <w:r w:rsidR="00545573">
        <w:rPr>
          <w:b/>
          <w:sz w:val="28"/>
          <w:szCs w:val="28"/>
        </w:rPr>
        <w:t>з</w:t>
      </w:r>
      <w:r w:rsidRPr="00644D3D">
        <w:rPr>
          <w:b/>
          <w:sz w:val="28"/>
          <w:szCs w:val="28"/>
        </w:rPr>
        <w:t xml:space="preserve"> фактично виділени</w:t>
      </w:r>
      <w:r w:rsidR="00545573">
        <w:rPr>
          <w:b/>
          <w:sz w:val="28"/>
          <w:szCs w:val="28"/>
        </w:rPr>
        <w:t>ми</w:t>
      </w:r>
      <w:r w:rsidRPr="00644D3D">
        <w:rPr>
          <w:b/>
          <w:sz w:val="28"/>
          <w:szCs w:val="28"/>
        </w:rPr>
        <w:t xml:space="preserve"> кошт</w:t>
      </w:r>
      <w:r w:rsidR="00545573">
        <w:rPr>
          <w:b/>
          <w:sz w:val="28"/>
          <w:szCs w:val="28"/>
        </w:rPr>
        <w:t>ами</w:t>
      </w:r>
    </w:p>
    <w:p w:rsidR="00483269" w:rsidRPr="00644D3D" w:rsidRDefault="00483269" w:rsidP="00483269">
      <w:pPr>
        <w:rPr>
          <w:sz w:val="16"/>
          <w:szCs w:val="16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620"/>
        <w:gridCol w:w="1276"/>
        <w:gridCol w:w="1275"/>
        <w:gridCol w:w="1468"/>
      </w:tblGrid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b/>
                <w:sz w:val="28"/>
                <w:szCs w:val="28"/>
              </w:rPr>
            </w:pPr>
            <w:r w:rsidRPr="00644D3D">
              <w:rPr>
                <w:b/>
                <w:sz w:val="28"/>
                <w:szCs w:val="28"/>
              </w:rPr>
              <w:t>Найменування витрат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b/>
                <w:sz w:val="28"/>
                <w:szCs w:val="28"/>
              </w:rPr>
            </w:pPr>
            <w:r w:rsidRPr="00644D3D">
              <w:rPr>
                <w:b/>
                <w:sz w:val="28"/>
                <w:szCs w:val="28"/>
              </w:rPr>
              <w:t>затверджено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b/>
                <w:sz w:val="28"/>
                <w:szCs w:val="28"/>
              </w:rPr>
            </w:pPr>
            <w:r w:rsidRPr="00644D3D">
              <w:rPr>
                <w:b/>
                <w:sz w:val="28"/>
                <w:szCs w:val="28"/>
              </w:rPr>
              <w:t>пропозиції</w:t>
            </w:r>
          </w:p>
        </w:tc>
        <w:tc>
          <w:tcPr>
            <w:tcW w:w="1468" w:type="dxa"/>
          </w:tcPr>
          <w:p w:rsidR="00483269" w:rsidRPr="00644D3D" w:rsidRDefault="008D226D" w:rsidP="00913802">
            <w:pPr>
              <w:jc w:val="center"/>
              <w:rPr>
                <w:b/>
                <w:sz w:val="28"/>
                <w:szCs w:val="28"/>
              </w:rPr>
            </w:pPr>
            <w:r w:rsidRPr="00644D3D">
              <w:rPr>
                <w:b/>
                <w:sz w:val="28"/>
                <w:szCs w:val="28"/>
              </w:rPr>
              <w:t>В</w:t>
            </w:r>
            <w:r w:rsidR="00483269" w:rsidRPr="00644D3D">
              <w:rPr>
                <w:b/>
                <w:sz w:val="28"/>
                <w:szCs w:val="28"/>
              </w:rPr>
              <w:t>ідхилення</w:t>
            </w:r>
            <w:r>
              <w:rPr>
                <w:b/>
                <w:sz w:val="28"/>
                <w:szCs w:val="28"/>
              </w:rPr>
              <w:t xml:space="preserve">  (+; -)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Виготовлення і розміщення інформації про міські заходи і діяльність міської ради та її виконавчого комітету у засобах масової інформації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72000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136593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+64593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2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Звернення до судів, відшкодування витрат за рішенням суду та виконавчих служб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25000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33439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+8439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3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Членські внески в Асоціацію міст України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15000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11775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-3225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4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Квіткова продукція до свят, скорботних дат та нагороджень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25000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25631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+631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5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 xml:space="preserve">Придбання канцтоварів, </w:t>
            </w:r>
            <w:proofErr w:type="spellStart"/>
            <w:r w:rsidRPr="00644D3D">
              <w:rPr>
                <w:sz w:val="28"/>
                <w:szCs w:val="28"/>
              </w:rPr>
              <w:t>фоторамок</w:t>
            </w:r>
            <w:proofErr w:type="spellEnd"/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7500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7680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+180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6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Придбання поліграфічної продукції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10000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69065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+59065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7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Придбання нагородних знаків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12500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16850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+4350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8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tabs>
                <w:tab w:val="left" w:pos="-17"/>
              </w:tabs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Проведення загальноміського конкурсу на кращу садибу у місті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6000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-6000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9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Витрати на підготовку і проведення заходів та загальноміських свят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59000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-59000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10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Поштові витрати на листівки, привітання, запрошення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5000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-5000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11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Проведення новорічних заходів у мікрорайонах міста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24000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-24000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12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Відзначення 1028-ї річниці з дня заснування міста та 73-ї річниці визволення його від фашистських загарбників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  <w:p w:rsidR="00483269" w:rsidRPr="00644D3D" w:rsidRDefault="00483269" w:rsidP="00913802">
            <w:pPr>
              <w:rPr>
                <w:sz w:val="28"/>
                <w:szCs w:val="28"/>
              </w:rPr>
            </w:pPr>
          </w:p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30000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-30000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13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 xml:space="preserve">Придбання сувенірної продукції 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18987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+18987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14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Організація поїздок до музеїв та визначних місць України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25700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+25700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15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Послуги з харчування та придбання продуктів харчування, у тому числі солодощів, для організації святкових заходів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27229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+27229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16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 xml:space="preserve">Літературно-мистецька премія імені Володимира </w:t>
            </w:r>
            <w:proofErr w:type="spellStart"/>
            <w:r w:rsidRPr="00644D3D">
              <w:rPr>
                <w:sz w:val="28"/>
                <w:szCs w:val="28"/>
              </w:rPr>
              <w:t>Малика</w:t>
            </w:r>
            <w:proofErr w:type="spellEnd"/>
            <w:r w:rsidRPr="00644D3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9000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+9000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17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Заохочення окремих громадян наданням грошової допомоги на міських заходах та зібраннях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46400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+46400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18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Зустріч та перебування у м. Лубни іноземних делегацій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24391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+24391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19</w:t>
            </w: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Проведення загальноміських новорічних свят у закладах культури та біля центральної ялинки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4250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sz w:val="28"/>
                <w:szCs w:val="28"/>
              </w:rPr>
            </w:pPr>
            <w:r w:rsidRPr="00644D3D">
              <w:rPr>
                <w:sz w:val="28"/>
                <w:szCs w:val="28"/>
              </w:rPr>
              <w:t>+4250</w:t>
            </w:r>
          </w:p>
        </w:tc>
      </w:tr>
      <w:tr w:rsidR="00483269" w:rsidRPr="00644D3D" w:rsidTr="008D226D">
        <w:tc>
          <w:tcPr>
            <w:tcW w:w="568" w:type="dxa"/>
          </w:tcPr>
          <w:p w:rsidR="00483269" w:rsidRPr="00644D3D" w:rsidRDefault="00483269" w:rsidP="0091380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20" w:type="dxa"/>
          </w:tcPr>
          <w:p w:rsidR="00483269" w:rsidRPr="00644D3D" w:rsidRDefault="00483269" w:rsidP="00913802">
            <w:pPr>
              <w:rPr>
                <w:b/>
                <w:sz w:val="28"/>
                <w:szCs w:val="28"/>
              </w:rPr>
            </w:pPr>
            <w:r w:rsidRPr="00644D3D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1276" w:type="dxa"/>
          </w:tcPr>
          <w:p w:rsidR="00483269" w:rsidRPr="00644D3D" w:rsidRDefault="00483269" w:rsidP="00913802">
            <w:pPr>
              <w:jc w:val="center"/>
              <w:rPr>
                <w:b/>
                <w:sz w:val="28"/>
                <w:szCs w:val="28"/>
              </w:rPr>
            </w:pPr>
            <w:r w:rsidRPr="00644D3D">
              <w:rPr>
                <w:b/>
                <w:sz w:val="28"/>
                <w:szCs w:val="28"/>
              </w:rPr>
              <w:t>291000</w:t>
            </w:r>
          </w:p>
        </w:tc>
        <w:tc>
          <w:tcPr>
            <w:tcW w:w="1275" w:type="dxa"/>
          </w:tcPr>
          <w:p w:rsidR="00483269" w:rsidRPr="00644D3D" w:rsidRDefault="00483269" w:rsidP="00913802">
            <w:pPr>
              <w:jc w:val="center"/>
              <w:rPr>
                <w:b/>
                <w:sz w:val="28"/>
                <w:szCs w:val="28"/>
              </w:rPr>
            </w:pPr>
            <w:r w:rsidRPr="00644D3D">
              <w:rPr>
                <w:b/>
                <w:sz w:val="28"/>
                <w:szCs w:val="28"/>
              </w:rPr>
              <w:t>456990</w:t>
            </w:r>
          </w:p>
        </w:tc>
        <w:tc>
          <w:tcPr>
            <w:tcW w:w="1468" w:type="dxa"/>
          </w:tcPr>
          <w:p w:rsidR="00483269" w:rsidRPr="00644D3D" w:rsidRDefault="00483269" w:rsidP="00913802">
            <w:pPr>
              <w:jc w:val="center"/>
              <w:rPr>
                <w:b/>
                <w:sz w:val="28"/>
                <w:szCs w:val="28"/>
              </w:rPr>
            </w:pPr>
            <w:r w:rsidRPr="00644D3D">
              <w:rPr>
                <w:b/>
                <w:sz w:val="28"/>
                <w:szCs w:val="28"/>
              </w:rPr>
              <w:t>+165990</w:t>
            </w:r>
          </w:p>
        </w:tc>
      </w:tr>
    </w:tbl>
    <w:p w:rsidR="00483269" w:rsidRDefault="00483269" w:rsidP="00483269"/>
    <w:p w:rsidR="003720AE" w:rsidRDefault="003720AE" w:rsidP="00820B58">
      <w:pPr>
        <w:spacing w:after="120"/>
        <w:jc w:val="center"/>
        <w:rPr>
          <w:b/>
          <w:sz w:val="28"/>
          <w:szCs w:val="28"/>
        </w:rPr>
      </w:pPr>
      <w:r w:rsidRPr="008C3D7C">
        <w:rPr>
          <w:b/>
          <w:sz w:val="28"/>
          <w:szCs w:val="28"/>
        </w:rPr>
        <w:lastRenderedPageBreak/>
        <w:t>Порівняльна таблиця використання коштів на виконання</w:t>
      </w:r>
      <w:r w:rsidRPr="008C3D7C">
        <w:t xml:space="preserve"> </w:t>
      </w:r>
      <w:r w:rsidRPr="008C3D7C">
        <w:rPr>
          <w:b/>
          <w:sz w:val="28"/>
          <w:szCs w:val="28"/>
        </w:rPr>
        <w:t xml:space="preserve">програми з відзначення державних, професійних, міських свят, ювілейних дат, заохочення колективів, окремих громадян та проведення загальноміських заходів </w:t>
      </w:r>
      <w:r w:rsidR="00EA7BCD">
        <w:rPr>
          <w:b/>
          <w:sz w:val="28"/>
          <w:szCs w:val="28"/>
        </w:rPr>
        <w:t>у 2015 та 2016 роках</w:t>
      </w:r>
    </w:p>
    <w:p w:rsidR="003720AE" w:rsidRPr="008C3D7C" w:rsidRDefault="003720AE" w:rsidP="003720AE">
      <w:pPr>
        <w:jc w:val="center"/>
        <w:rPr>
          <w:sz w:val="28"/>
          <w:szCs w:val="28"/>
        </w:rPr>
      </w:pPr>
    </w:p>
    <w:tbl>
      <w:tblPr>
        <w:tblStyle w:val="a3"/>
        <w:tblW w:w="10175" w:type="dxa"/>
        <w:tblLook w:val="04A0"/>
      </w:tblPr>
      <w:tblGrid>
        <w:gridCol w:w="5637"/>
        <w:gridCol w:w="1488"/>
        <w:gridCol w:w="1443"/>
        <w:gridCol w:w="1607"/>
      </w:tblGrid>
      <w:tr w:rsidR="003720AE" w:rsidTr="00913802">
        <w:tc>
          <w:tcPr>
            <w:tcW w:w="5637" w:type="dxa"/>
            <w:vMerge w:val="restart"/>
          </w:tcPr>
          <w:p w:rsidR="003720AE" w:rsidRPr="008C3D7C" w:rsidRDefault="003720AE" w:rsidP="00913802">
            <w:pPr>
              <w:jc w:val="center"/>
              <w:rPr>
                <w:sz w:val="28"/>
                <w:szCs w:val="28"/>
              </w:rPr>
            </w:pPr>
            <w:r w:rsidRPr="008C3D7C">
              <w:rPr>
                <w:sz w:val="28"/>
                <w:szCs w:val="28"/>
              </w:rPr>
              <w:t>Напрямки використання</w:t>
            </w:r>
          </w:p>
        </w:tc>
        <w:tc>
          <w:tcPr>
            <w:tcW w:w="2931" w:type="dxa"/>
            <w:gridSpan w:val="2"/>
          </w:tcPr>
          <w:p w:rsidR="003720AE" w:rsidRDefault="003720AE" w:rsidP="00913802">
            <w:pPr>
              <w:jc w:val="center"/>
            </w:pPr>
            <w:r>
              <w:rPr>
                <w:sz w:val="28"/>
                <w:szCs w:val="28"/>
              </w:rPr>
              <w:t>Видатки, грн.</w:t>
            </w:r>
          </w:p>
        </w:tc>
        <w:tc>
          <w:tcPr>
            <w:tcW w:w="1607" w:type="dxa"/>
            <w:vMerge w:val="restart"/>
          </w:tcPr>
          <w:p w:rsidR="003720AE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Відхилення</w:t>
            </w:r>
          </w:p>
          <w:p w:rsidR="003720AE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(+; -)</w:t>
            </w:r>
          </w:p>
        </w:tc>
      </w:tr>
      <w:tr w:rsidR="003720AE" w:rsidTr="00913802">
        <w:tc>
          <w:tcPr>
            <w:tcW w:w="5637" w:type="dxa"/>
            <w:vMerge/>
          </w:tcPr>
          <w:p w:rsidR="003720AE" w:rsidRPr="008C3D7C" w:rsidRDefault="003720AE" w:rsidP="00913802">
            <w:pPr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:rsidR="003720AE" w:rsidRPr="00721ACC" w:rsidRDefault="003720AE" w:rsidP="00913802">
            <w:pPr>
              <w:jc w:val="center"/>
              <w:rPr>
                <w:b/>
                <w:sz w:val="28"/>
                <w:szCs w:val="28"/>
              </w:rPr>
            </w:pPr>
          </w:p>
          <w:p w:rsidR="003720AE" w:rsidRPr="00721ACC" w:rsidRDefault="003720AE" w:rsidP="00913802">
            <w:pPr>
              <w:jc w:val="center"/>
              <w:rPr>
                <w:b/>
                <w:sz w:val="28"/>
                <w:szCs w:val="28"/>
              </w:rPr>
            </w:pPr>
            <w:r w:rsidRPr="00721ACC"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1443" w:type="dxa"/>
          </w:tcPr>
          <w:p w:rsidR="003720AE" w:rsidRPr="00721ACC" w:rsidRDefault="003720AE" w:rsidP="00913802">
            <w:pPr>
              <w:jc w:val="center"/>
              <w:rPr>
                <w:b/>
                <w:sz w:val="28"/>
                <w:szCs w:val="28"/>
              </w:rPr>
            </w:pPr>
          </w:p>
          <w:p w:rsidR="003720AE" w:rsidRPr="00721ACC" w:rsidRDefault="003720AE" w:rsidP="00913802">
            <w:pPr>
              <w:jc w:val="center"/>
              <w:rPr>
                <w:b/>
                <w:sz w:val="28"/>
                <w:szCs w:val="28"/>
              </w:rPr>
            </w:pPr>
            <w:r w:rsidRPr="00721ACC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1607" w:type="dxa"/>
            <w:vMerge/>
          </w:tcPr>
          <w:p w:rsidR="003720AE" w:rsidRDefault="003720AE" w:rsidP="0091380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20AE" w:rsidTr="00913802">
        <w:tc>
          <w:tcPr>
            <w:tcW w:w="5637" w:type="dxa"/>
          </w:tcPr>
          <w:p w:rsidR="003720AE" w:rsidRPr="008C3D7C" w:rsidRDefault="003720AE" w:rsidP="00913802">
            <w:pPr>
              <w:rPr>
                <w:sz w:val="28"/>
                <w:szCs w:val="28"/>
              </w:rPr>
            </w:pPr>
            <w:r w:rsidRPr="008C3D7C">
              <w:rPr>
                <w:sz w:val="28"/>
                <w:szCs w:val="28"/>
              </w:rPr>
              <w:t>Виготовлення і розміщення інформації про міські заходи і діяльність міської ради та її виконавчого комітету у засобах масової інформації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</w:p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92054</w:t>
            </w: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</w:p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136593</w:t>
            </w:r>
          </w:p>
        </w:tc>
        <w:tc>
          <w:tcPr>
            <w:tcW w:w="1607" w:type="dxa"/>
          </w:tcPr>
          <w:p w:rsidR="003720AE" w:rsidRDefault="003720AE" w:rsidP="00913802">
            <w:pPr>
              <w:jc w:val="center"/>
              <w:rPr>
                <w:sz w:val="28"/>
                <w:szCs w:val="28"/>
              </w:rPr>
            </w:pPr>
          </w:p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+44539</w:t>
            </w:r>
          </w:p>
        </w:tc>
      </w:tr>
      <w:tr w:rsidR="003720AE" w:rsidTr="00913802">
        <w:tc>
          <w:tcPr>
            <w:tcW w:w="5637" w:type="dxa"/>
          </w:tcPr>
          <w:p w:rsidR="003720AE" w:rsidRPr="00FA20A3" w:rsidRDefault="003720AE" w:rsidP="00913802">
            <w:pPr>
              <w:rPr>
                <w:sz w:val="28"/>
                <w:szCs w:val="28"/>
              </w:rPr>
            </w:pPr>
            <w:r w:rsidRPr="00FA20A3">
              <w:rPr>
                <w:sz w:val="28"/>
                <w:szCs w:val="28"/>
              </w:rPr>
              <w:t>Звернення до судів, відшкодування витрат за рішенням суду та виконавчих служб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34784</w:t>
            </w: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33439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-1345</w:t>
            </w:r>
          </w:p>
        </w:tc>
      </w:tr>
      <w:tr w:rsidR="003720AE" w:rsidTr="00913802">
        <w:tc>
          <w:tcPr>
            <w:tcW w:w="5637" w:type="dxa"/>
          </w:tcPr>
          <w:p w:rsidR="003720AE" w:rsidRPr="00FA20A3" w:rsidRDefault="003720AE" w:rsidP="00913802">
            <w:pPr>
              <w:rPr>
                <w:sz w:val="28"/>
                <w:szCs w:val="28"/>
              </w:rPr>
            </w:pPr>
            <w:r w:rsidRPr="00E71990">
              <w:rPr>
                <w:sz w:val="28"/>
                <w:szCs w:val="28"/>
              </w:rPr>
              <w:t>Членські внески в Асоціацію міст України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11849</w:t>
            </w: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11775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-74</w:t>
            </w:r>
          </w:p>
        </w:tc>
      </w:tr>
      <w:tr w:rsidR="003720AE" w:rsidTr="00913802">
        <w:tc>
          <w:tcPr>
            <w:tcW w:w="5637" w:type="dxa"/>
          </w:tcPr>
          <w:p w:rsidR="003720AE" w:rsidRPr="00FA20A3" w:rsidRDefault="003720AE" w:rsidP="00913802">
            <w:pPr>
              <w:rPr>
                <w:sz w:val="28"/>
                <w:szCs w:val="28"/>
              </w:rPr>
            </w:pPr>
            <w:r w:rsidRPr="00E71990">
              <w:rPr>
                <w:sz w:val="28"/>
                <w:szCs w:val="28"/>
              </w:rPr>
              <w:t xml:space="preserve">Членські внески в Асоціацію міст </w:t>
            </w:r>
            <w:r>
              <w:rPr>
                <w:sz w:val="28"/>
                <w:szCs w:val="28"/>
              </w:rPr>
              <w:t>Полтавщини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3591</w:t>
            </w: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-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-3591</w:t>
            </w:r>
          </w:p>
        </w:tc>
      </w:tr>
      <w:tr w:rsidR="003720AE" w:rsidTr="00913802">
        <w:tc>
          <w:tcPr>
            <w:tcW w:w="5637" w:type="dxa"/>
          </w:tcPr>
          <w:p w:rsidR="003720AE" w:rsidRPr="00E71990" w:rsidRDefault="003720AE" w:rsidP="00913802">
            <w:pPr>
              <w:rPr>
                <w:sz w:val="28"/>
                <w:szCs w:val="28"/>
              </w:rPr>
            </w:pPr>
            <w:r w:rsidRPr="00E71990">
              <w:rPr>
                <w:sz w:val="28"/>
                <w:szCs w:val="28"/>
              </w:rPr>
              <w:t>Квіткова продукція до свят, скорботних дат та нагороджень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21691</w:t>
            </w:r>
          </w:p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25631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+3940</w:t>
            </w:r>
          </w:p>
        </w:tc>
      </w:tr>
      <w:tr w:rsidR="003720AE" w:rsidTr="00913802">
        <w:tc>
          <w:tcPr>
            <w:tcW w:w="5637" w:type="dxa"/>
          </w:tcPr>
          <w:p w:rsidR="003720AE" w:rsidRPr="00E71990" w:rsidRDefault="003720AE" w:rsidP="00913802">
            <w:pPr>
              <w:rPr>
                <w:sz w:val="28"/>
                <w:szCs w:val="28"/>
              </w:rPr>
            </w:pPr>
            <w:r w:rsidRPr="00E71990">
              <w:rPr>
                <w:sz w:val="28"/>
                <w:szCs w:val="28"/>
              </w:rPr>
              <w:t xml:space="preserve">Придбання канцтоварів, </w:t>
            </w:r>
            <w:proofErr w:type="spellStart"/>
            <w:r w:rsidRPr="00E71990">
              <w:rPr>
                <w:sz w:val="28"/>
                <w:szCs w:val="28"/>
              </w:rPr>
              <w:t>фоторамок</w:t>
            </w:r>
            <w:proofErr w:type="spellEnd"/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25098</w:t>
            </w: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7680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-17418</w:t>
            </w:r>
          </w:p>
        </w:tc>
      </w:tr>
      <w:tr w:rsidR="003720AE" w:rsidTr="00913802">
        <w:tc>
          <w:tcPr>
            <w:tcW w:w="5637" w:type="dxa"/>
          </w:tcPr>
          <w:p w:rsidR="003720AE" w:rsidRPr="00E71990" w:rsidRDefault="003720AE" w:rsidP="00913802">
            <w:pPr>
              <w:rPr>
                <w:sz w:val="28"/>
                <w:szCs w:val="28"/>
              </w:rPr>
            </w:pPr>
            <w:r w:rsidRPr="009E243A">
              <w:rPr>
                <w:sz w:val="28"/>
                <w:szCs w:val="28"/>
              </w:rPr>
              <w:t>Придбання поліграфічної продукції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10538</w:t>
            </w: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69065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+58527</w:t>
            </w:r>
          </w:p>
        </w:tc>
      </w:tr>
      <w:tr w:rsidR="003720AE" w:rsidTr="00913802">
        <w:tc>
          <w:tcPr>
            <w:tcW w:w="5637" w:type="dxa"/>
          </w:tcPr>
          <w:p w:rsidR="003720AE" w:rsidRPr="00E71990" w:rsidRDefault="003720AE" w:rsidP="00913802">
            <w:pPr>
              <w:rPr>
                <w:sz w:val="28"/>
                <w:szCs w:val="28"/>
              </w:rPr>
            </w:pPr>
            <w:r w:rsidRPr="009E243A">
              <w:rPr>
                <w:sz w:val="28"/>
                <w:szCs w:val="28"/>
              </w:rPr>
              <w:t>Придбання нагородних знаків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27813</w:t>
            </w: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16850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-10963</w:t>
            </w:r>
          </w:p>
        </w:tc>
      </w:tr>
      <w:tr w:rsidR="003720AE" w:rsidTr="00913802">
        <w:tc>
          <w:tcPr>
            <w:tcW w:w="5637" w:type="dxa"/>
          </w:tcPr>
          <w:p w:rsidR="003720AE" w:rsidRPr="00E71990" w:rsidRDefault="003720AE" w:rsidP="00913802">
            <w:pPr>
              <w:rPr>
                <w:sz w:val="28"/>
                <w:szCs w:val="28"/>
              </w:rPr>
            </w:pPr>
            <w:r w:rsidRPr="009E243A">
              <w:rPr>
                <w:sz w:val="28"/>
                <w:szCs w:val="28"/>
              </w:rPr>
              <w:t>Придбання сувенірної продукції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18590</w:t>
            </w: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18987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+397</w:t>
            </w:r>
          </w:p>
        </w:tc>
      </w:tr>
      <w:tr w:rsidR="003720AE" w:rsidTr="00913802">
        <w:tc>
          <w:tcPr>
            <w:tcW w:w="5637" w:type="dxa"/>
          </w:tcPr>
          <w:p w:rsidR="003720AE" w:rsidRPr="00E71990" w:rsidRDefault="003720AE" w:rsidP="00913802">
            <w:pPr>
              <w:rPr>
                <w:sz w:val="28"/>
                <w:szCs w:val="28"/>
              </w:rPr>
            </w:pPr>
            <w:r w:rsidRPr="009E243A">
              <w:rPr>
                <w:sz w:val="28"/>
                <w:szCs w:val="28"/>
              </w:rPr>
              <w:t>Організація поїздок до музеїв та визначних місць України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1200</w:t>
            </w: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25700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+24500</w:t>
            </w:r>
          </w:p>
        </w:tc>
      </w:tr>
      <w:tr w:rsidR="003720AE" w:rsidTr="00913802">
        <w:tc>
          <w:tcPr>
            <w:tcW w:w="5637" w:type="dxa"/>
          </w:tcPr>
          <w:p w:rsidR="003720AE" w:rsidRPr="00E71990" w:rsidRDefault="003720AE" w:rsidP="00913802">
            <w:pPr>
              <w:rPr>
                <w:sz w:val="28"/>
                <w:szCs w:val="28"/>
              </w:rPr>
            </w:pPr>
            <w:r w:rsidRPr="009E243A">
              <w:rPr>
                <w:sz w:val="28"/>
                <w:szCs w:val="28"/>
              </w:rPr>
              <w:t>Послуги з харчування та придбання продуктів харчування, у тому числі солодощів, для організації святкових заходів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16085</w:t>
            </w: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27229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+11144</w:t>
            </w:r>
          </w:p>
        </w:tc>
      </w:tr>
      <w:tr w:rsidR="003720AE" w:rsidTr="00913802">
        <w:tc>
          <w:tcPr>
            <w:tcW w:w="5637" w:type="dxa"/>
          </w:tcPr>
          <w:p w:rsidR="003720AE" w:rsidRPr="009E243A" w:rsidRDefault="003720AE" w:rsidP="00913802">
            <w:pPr>
              <w:rPr>
                <w:sz w:val="28"/>
                <w:szCs w:val="28"/>
              </w:rPr>
            </w:pPr>
            <w:r w:rsidRPr="009E243A">
              <w:rPr>
                <w:sz w:val="28"/>
                <w:szCs w:val="28"/>
              </w:rPr>
              <w:t xml:space="preserve">Літературно-мистецька премія імені Володимира </w:t>
            </w:r>
            <w:proofErr w:type="spellStart"/>
            <w:r w:rsidRPr="009E243A">
              <w:rPr>
                <w:sz w:val="28"/>
                <w:szCs w:val="28"/>
              </w:rPr>
              <w:t>Малика</w:t>
            </w:r>
            <w:proofErr w:type="spellEnd"/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3000</w:t>
            </w: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9000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+6000</w:t>
            </w:r>
          </w:p>
        </w:tc>
      </w:tr>
      <w:tr w:rsidR="003720AE" w:rsidTr="00913802">
        <w:tc>
          <w:tcPr>
            <w:tcW w:w="5637" w:type="dxa"/>
          </w:tcPr>
          <w:p w:rsidR="003720AE" w:rsidRPr="009E243A" w:rsidRDefault="003720AE" w:rsidP="00913802">
            <w:pPr>
              <w:rPr>
                <w:sz w:val="28"/>
                <w:szCs w:val="28"/>
              </w:rPr>
            </w:pPr>
            <w:r w:rsidRPr="009E243A">
              <w:rPr>
                <w:sz w:val="28"/>
                <w:szCs w:val="28"/>
              </w:rPr>
              <w:t>Заохочення окремих громадян наданням грошової допомоги на міських заходах та зібраннях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31750</w:t>
            </w:r>
          </w:p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46400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+14650</w:t>
            </w:r>
          </w:p>
        </w:tc>
      </w:tr>
      <w:tr w:rsidR="003720AE" w:rsidTr="00913802">
        <w:tc>
          <w:tcPr>
            <w:tcW w:w="5637" w:type="dxa"/>
          </w:tcPr>
          <w:p w:rsidR="003720AE" w:rsidRPr="009E243A" w:rsidRDefault="003720AE" w:rsidP="00913802">
            <w:pPr>
              <w:rPr>
                <w:sz w:val="28"/>
                <w:szCs w:val="28"/>
              </w:rPr>
            </w:pPr>
            <w:r w:rsidRPr="000B6FF4">
              <w:rPr>
                <w:sz w:val="28"/>
                <w:szCs w:val="28"/>
              </w:rPr>
              <w:t>Зустріч та перебування у м. Лубни іноземних делегацій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24391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+24391</w:t>
            </w:r>
          </w:p>
        </w:tc>
      </w:tr>
      <w:tr w:rsidR="003720AE" w:rsidTr="00913802">
        <w:tc>
          <w:tcPr>
            <w:tcW w:w="5637" w:type="dxa"/>
          </w:tcPr>
          <w:p w:rsidR="003720AE" w:rsidRPr="000B6FF4" w:rsidRDefault="003720AE" w:rsidP="00913802">
            <w:pPr>
              <w:rPr>
                <w:sz w:val="28"/>
                <w:szCs w:val="28"/>
              </w:rPr>
            </w:pPr>
            <w:r w:rsidRPr="000B6FF4">
              <w:rPr>
                <w:sz w:val="28"/>
                <w:szCs w:val="28"/>
              </w:rPr>
              <w:t>Проведення загальноміських новорічних свят у закладах культури та біля центральної ялинки</w:t>
            </w:r>
          </w:p>
        </w:tc>
        <w:tc>
          <w:tcPr>
            <w:tcW w:w="1488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 w:rsidRPr="002D2A34">
              <w:rPr>
                <w:sz w:val="28"/>
                <w:szCs w:val="28"/>
              </w:rPr>
              <w:t>4250</w:t>
            </w:r>
          </w:p>
        </w:tc>
        <w:tc>
          <w:tcPr>
            <w:tcW w:w="1607" w:type="dxa"/>
          </w:tcPr>
          <w:p w:rsidR="003720AE" w:rsidRPr="002D2A34" w:rsidRDefault="003720AE" w:rsidP="009138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+4250</w:t>
            </w:r>
          </w:p>
        </w:tc>
      </w:tr>
      <w:tr w:rsidR="003720AE" w:rsidRPr="00E530EC" w:rsidTr="00913802">
        <w:tc>
          <w:tcPr>
            <w:tcW w:w="5637" w:type="dxa"/>
          </w:tcPr>
          <w:p w:rsidR="003720AE" w:rsidRDefault="003720AE" w:rsidP="00913802">
            <w:pPr>
              <w:rPr>
                <w:b/>
                <w:sz w:val="28"/>
                <w:szCs w:val="28"/>
              </w:rPr>
            </w:pPr>
          </w:p>
          <w:p w:rsidR="003720AE" w:rsidRPr="00E530EC" w:rsidRDefault="003720AE" w:rsidP="00913802">
            <w:pPr>
              <w:rPr>
                <w:b/>
                <w:sz w:val="28"/>
                <w:szCs w:val="28"/>
              </w:rPr>
            </w:pPr>
            <w:r w:rsidRPr="00E530EC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1488" w:type="dxa"/>
          </w:tcPr>
          <w:p w:rsidR="003720AE" w:rsidRDefault="003720AE" w:rsidP="00913802">
            <w:pPr>
              <w:jc w:val="center"/>
              <w:rPr>
                <w:b/>
                <w:sz w:val="28"/>
                <w:szCs w:val="28"/>
              </w:rPr>
            </w:pPr>
          </w:p>
          <w:p w:rsidR="003720AE" w:rsidRPr="00E530EC" w:rsidRDefault="003720AE" w:rsidP="009138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298043</w:t>
            </w:r>
          </w:p>
        </w:tc>
        <w:tc>
          <w:tcPr>
            <w:tcW w:w="1443" w:type="dxa"/>
          </w:tcPr>
          <w:p w:rsidR="003720AE" w:rsidRDefault="003720AE" w:rsidP="00913802">
            <w:pPr>
              <w:jc w:val="center"/>
              <w:rPr>
                <w:b/>
                <w:sz w:val="28"/>
                <w:szCs w:val="28"/>
              </w:rPr>
            </w:pPr>
          </w:p>
          <w:p w:rsidR="003720AE" w:rsidRPr="00E530EC" w:rsidRDefault="003720AE" w:rsidP="00913802">
            <w:pPr>
              <w:jc w:val="center"/>
              <w:rPr>
                <w:b/>
                <w:sz w:val="28"/>
                <w:szCs w:val="28"/>
              </w:rPr>
            </w:pPr>
            <w:r w:rsidRPr="002E0889">
              <w:rPr>
                <w:b/>
                <w:sz w:val="28"/>
                <w:szCs w:val="28"/>
              </w:rPr>
              <w:t>456990</w:t>
            </w:r>
          </w:p>
        </w:tc>
        <w:tc>
          <w:tcPr>
            <w:tcW w:w="1607" w:type="dxa"/>
          </w:tcPr>
          <w:p w:rsidR="003720AE" w:rsidRDefault="003720AE" w:rsidP="00913802">
            <w:pPr>
              <w:jc w:val="center"/>
              <w:rPr>
                <w:b/>
                <w:sz w:val="28"/>
                <w:szCs w:val="28"/>
              </w:rPr>
            </w:pPr>
          </w:p>
          <w:p w:rsidR="003720AE" w:rsidRDefault="003720AE" w:rsidP="009138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+158947</w:t>
            </w:r>
          </w:p>
        </w:tc>
      </w:tr>
    </w:tbl>
    <w:p w:rsidR="003720AE" w:rsidRDefault="003720AE" w:rsidP="003720AE"/>
    <w:p w:rsidR="003720AE" w:rsidRDefault="003720AE" w:rsidP="009C35AD">
      <w:pPr>
        <w:jc w:val="center"/>
        <w:rPr>
          <w:b/>
          <w:sz w:val="28"/>
          <w:szCs w:val="28"/>
        </w:rPr>
      </w:pPr>
    </w:p>
    <w:p w:rsidR="005F4ABD" w:rsidRDefault="005F4ABD" w:rsidP="009C35AD">
      <w:pPr>
        <w:jc w:val="center"/>
        <w:rPr>
          <w:b/>
          <w:sz w:val="28"/>
          <w:szCs w:val="28"/>
        </w:rPr>
      </w:pPr>
    </w:p>
    <w:p w:rsidR="005F4ABD" w:rsidRDefault="005F4ABD" w:rsidP="005F4A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 відділу з бухгалтерського</w:t>
      </w:r>
    </w:p>
    <w:p w:rsidR="005F4ABD" w:rsidRDefault="005F4ABD" w:rsidP="005F4A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обліку та звітності</w:t>
      </w:r>
      <w:r w:rsidR="00641F1B">
        <w:rPr>
          <w:b/>
          <w:sz w:val="28"/>
          <w:szCs w:val="28"/>
        </w:rPr>
        <w:t xml:space="preserve"> виконавчого комітету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Л.І. Галушка</w:t>
      </w:r>
    </w:p>
    <w:p w:rsidR="003720AE" w:rsidRDefault="003720AE" w:rsidP="009C35AD">
      <w:pPr>
        <w:jc w:val="center"/>
        <w:rPr>
          <w:b/>
          <w:sz w:val="28"/>
          <w:szCs w:val="28"/>
        </w:rPr>
      </w:pPr>
    </w:p>
    <w:sectPr w:rsidR="003720AE" w:rsidSect="00651DB4">
      <w:pgSz w:w="11906" w:h="16838"/>
      <w:pgMar w:top="624" w:right="737" w:bottom="680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232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6759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C12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4C3"/>
    <w:rsid w:val="00033DEB"/>
    <w:rsid w:val="0003491C"/>
    <w:rsid w:val="00034AC0"/>
    <w:rsid w:val="00034CB7"/>
    <w:rsid w:val="00034FE4"/>
    <w:rsid w:val="0003575B"/>
    <w:rsid w:val="000364F3"/>
    <w:rsid w:val="000377A0"/>
    <w:rsid w:val="0004056E"/>
    <w:rsid w:val="00040853"/>
    <w:rsid w:val="0004160B"/>
    <w:rsid w:val="00041637"/>
    <w:rsid w:val="00041895"/>
    <w:rsid w:val="00041F38"/>
    <w:rsid w:val="00042846"/>
    <w:rsid w:val="00043C36"/>
    <w:rsid w:val="00043E6D"/>
    <w:rsid w:val="00044077"/>
    <w:rsid w:val="00044630"/>
    <w:rsid w:val="0004583A"/>
    <w:rsid w:val="00045CD3"/>
    <w:rsid w:val="00046173"/>
    <w:rsid w:val="00046338"/>
    <w:rsid w:val="0004641D"/>
    <w:rsid w:val="000470AD"/>
    <w:rsid w:val="00047C75"/>
    <w:rsid w:val="000505CF"/>
    <w:rsid w:val="000518A7"/>
    <w:rsid w:val="00051AC9"/>
    <w:rsid w:val="000522F9"/>
    <w:rsid w:val="000527E8"/>
    <w:rsid w:val="00052937"/>
    <w:rsid w:val="00053339"/>
    <w:rsid w:val="000535F8"/>
    <w:rsid w:val="00053D87"/>
    <w:rsid w:val="00053ED0"/>
    <w:rsid w:val="0005413E"/>
    <w:rsid w:val="000551E2"/>
    <w:rsid w:val="000556CF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B08"/>
    <w:rsid w:val="0006709E"/>
    <w:rsid w:val="00067CD7"/>
    <w:rsid w:val="00067D15"/>
    <w:rsid w:val="000709C4"/>
    <w:rsid w:val="00070D1D"/>
    <w:rsid w:val="0007115A"/>
    <w:rsid w:val="000716F1"/>
    <w:rsid w:val="00071DF9"/>
    <w:rsid w:val="000721AC"/>
    <w:rsid w:val="000732F6"/>
    <w:rsid w:val="00074085"/>
    <w:rsid w:val="000746CD"/>
    <w:rsid w:val="00075834"/>
    <w:rsid w:val="00075DCF"/>
    <w:rsid w:val="00076DC3"/>
    <w:rsid w:val="00076E96"/>
    <w:rsid w:val="000772C5"/>
    <w:rsid w:val="000773B9"/>
    <w:rsid w:val="00077CCF"/>
    <w:rsid w:val="0008007D"/>
    <w:rsid w:val="0008008D"/>
    <w:rsid w:val="0008068F"/>
    <w:rsid w:val="0008092D"/>
    <w:rsid w:val="000817F7"/>
    <w:rsid w:val="00081979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1758"/>
    <w:rsid w:val="000A183A"/>
    <w:rsid w:val="000A30C9"/>
    <w:rsid w:val="000A3CA7"/>
    <w:rsid w:val="000A5881"/>
    <w:rsid w:val="000A5AD2"/>
    <w:rsid w:val="000A5B12"/>
    <w:rsid w:val="000A634D"/>
    <w:rsid w:val="000A71CD"/>
    <w:rsid w:val="000B0BCD"/>
    <w:rsid w:val="000B1409"/>
    <w:rsid w:val="000B1CEA"/>
    <w:rsid w:val="000B3260"/>
    <w:rsid w:val="000B3AB6"/>
    <w:rsid w:val="000B3E4E"/>
    <w:rsid w:val="000B4435"/>
    <w:rsid w:val="000B450B"/>
    <w:rsid w:val="000B49F1"/>
    <w:rsid w:val="000B590E"/>
    <w:rsid w:val="000B5EEF"/>
    <w:rsid w:val="000B6B11"/>
    <w:rsid w:val="000B6DE2"/>
    <w:rsid w:val="000C1001"/>
    <w:rsid w:val="000C1327"/>
    <w:rsid w:val="000C1773"/>
    <w:rsid w:val="000C2E2F"/>
    <w:rsid w:val="000C3088"/>
    <w:rsid w:val="000C4329"/>
    <w:rsid w:val="000C4653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2B05"/>
    <w:rsid w:val="000D376B"/>
    <w:rsid w:val="000D4111"/>
    <w:rsid w:val="000D5E53"/>
    <w:rsid w:val="000D5FA7"/>
    <w:rsid w:val="000D6B53"/>
    <w:rsid w:val="000D71F5"/>
    <w:rsid w:val="000E01A7"/>
    <w:rsid w:val="000E4532"/>
    <w:rsid w:val="000E59EB"/>
    <w:rsid w:val="000E6659"/>
    <w:rsid w:val="000E6704"/>
    <w:rsid w:val="000E6909"/>
    <w:rsid w:val="000E7532"/>
    <w:rsid w:val="000F0CBD"/>
    <w:rsid w:val="000F2FCE"/>
    <w:rsid w:val="000F3332"/>
    <w:rsid w:val="000F4473"/>
    <w:rsid w:val="000F4DFB"/>
    <w:rsid w:val="000F58AD"/>
    <w:rsid w:val="000F76BF"/>
    <w:rsid w:val="000F78AC"/>
    <w:rsid w:val="000F7A03"/>
    <w:rsid w:val="000F7D7B"/>
    <w:rsid w:val="00100D5B"/>
    <w:rsid w:val="00102692"/>
    <w:rsid w:val="001028D9"/>
    <w:rsid w:val="00103756"/>
    <w:rsid w:val="00103FF4"/>
    <w:rsid w:val="0010543A"/>
    <w:rsid w:val="001056C9"/>
    <w:rsid w:val="0010575C"/>
    <w:rsid w:val="00107864"/>
    <w:rsid w:val="00110238"/>
    <w:rsid w:val="00110E21"/>
    <w:rsid w:val="00111A9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0D1"/>
    <w:rsid w:val="001242F4"/>
    <w:rsid w:val="0012479D"/>
    <w:rsid w:val="0012484F"/>
    <w:rsid w:val="00124EFE"/>
    <w:rsid w:val="0012681B"/>
    <w:rsid w:val="001269CE"/>
    <w:rsid w:val="0012732D"/>
    <w:rsid w:val="0012745B"/>
    <w:rsid w:val="00127E46"/>
    <w:rsid w:val="0013063A"/>
    <w:rsid w:val="00130BAF"/>
    <w:rsid w:val="00130DED"/>
    <w:rsid w:val="00131331"/>
    <w:rsid w:val="001313A8"/>
    <w:rsid w:val="00131DD7"/>
    <w:rsid w:val="00131F2A"/>
    <w:rsid w:val="00132893"/>
    <w:rsid w:val="00133A08"/>
    <w:rsid w:val="00133F9E"/>
    <w:rsid w:val="001348C6"/>
    <w:rsid w:val="00135A30"/>
    <w:rsid w:val="00136587"/>
    <w:rsid w:val="001367A1"/>
    <w:rsid w:val="0013774F"/>
    <w:rsid w:val="00140C31"/>
    <w:rsid w:val="0014264A"/>
    <w:rsid w:val="001438F9"/>
    <w:rsid w:val="00143DAD"/>
    <w:rsid w:val="00143EA4"/>
    <w:rsid w:val="001440E7"/>
    <w:rsid w:val="00145531"/>
    <w:rsid w:val="00145BFB"/>
    <w:rsid w:val="00145CF3"/>
    <w:rsid w:val="001468C8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2C30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87F9E"/>
    <w:rsid w:val="00190E89"/>
    <w:rsid w:val="00191C78"/>
    <w:rsid w:val="0019208B"/>
    <w:rsid w:val="0019235E"/>
    <w:rsid w:val="001932C1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02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1AB5"/>
    <w:rsid w:val="001C2AC1"/>
    <w:rsid w:val="001C4010"/>
    <w:rsid w:val="001C42A4"/>
    <w:rsid w:val="001C4646"/>
    <w:rsid w:val="001C4D0B"/>
    <w:rsid w:val="001C4D38"/>
    <w:rsid w:val="001C5969"/>
    <w:rsid w:val="001C5EE2"/>
    <w:rsid w:val="001C6252"/>
    <w:rsid w:val="001C64AA"/>
    <w:rsid w:val="001C6B8E"/>
    <w:rsid w:val="001C6C8E"/>
    <w:rsid w:val="001C6F96"/>
    <w:rsid w:val="001D043A"/>
    <w:rsid w:val="001D0B53"/>
    <w:rsid w:val="001D14F6"/>
    <w:rsid w:val="001D1937"/>
    <w:rsid w:val="001D1F55"/>
    <w:rsid w:val="001D2C48"/>
    <w:rsid w:val="001D537B"/>
    <w:rsid w:val="001D57D9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9A7"/>
    <w:rsid w:val="001F4C4F"/>
    <w:rsid w:val="001F5BF4"/>
    <w:rsid w:val="001F62A4"/>
    <w:rsid w:val="001F6DDD"/>
    <w:rsid w:val="001F6F3F"/>
    <w:rsid w:val="001F709B"/>
    <w:rsid w:val="001F70A9"/>
    <w:rsid w:val="001F7635"/>
    <w:rsid w:val="00200039"/>
    <w:rsid w:val="002002A0"/>
    <w:rsid w:val="002002C7"/>
    <w:rsid w:val="00200CC0"/>
    <w:rsid w:val="00201F85"/>
    <w:rsid w:val="00203465"/>
    <w:rsid w:val="00203631"/>
    <w:rsid w:val="00204F5F"/>
    <w:rsid w:val="0020600B"/>
    <w:rsid w:val="00206067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5B4C"/>
    <w:rsid w:val="00216E0A"/>
    <w:rsid w:val="00216E9F"/>
    <w:rsid w:val="00220181"/>
    <w:rsid w:val="002210BF"/>
    <w:rsid w:val="00222099"/>
    <w:rsid w:val="002224EA"/>
    <w:rsid w:val="002227EC"/>
    <w:rsid w:val="00222B19"/>
    <w:rsid w:val="0022382C"/>
    <w:rsid w:val="00223FD8"/>
    <w:rsid w:val="002242A9"/>
    <w:rsid w:val="0022432D"/>
    <w:rsid w:val="00224F71"/>
    <w:rsid w:val="00225F8D"/>
    <w:rsid w:val="002260B0"/>
    <w:rsid w:val="00226457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B9C"/>
    <w:rsid w:val="00243D33"/>
    <w:rsid w:val="00244B9E"/>
    <w:rsid w:val="0024549B"/>
    <w:rsid w:val="00245556"/>
    <w:rsid w:val="00245AD9"/>
    <w:rsid w:val="00246934"/>
    <w:rsid w:val="0024714D"/>
    <w:rsid w:val="00247477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1676"/>
    <w:rsid w:val="00253063"/>
    <w:rsid w:val="002532B5"/>
    <w:rsid w:val="00253381"/>
    <w:rsid w:val="00253765"/>
    <w:rsid w:val="002540FA"/>
    <w:rsid w:val="00255A82"/>
    <w:rsid w:val="0025638F"/>
    <w:rsid w:val="002568CF"/>
    <w:rsid w:val="00257D43"/>
    <w:rsid w:val="00257F79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1DBC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472"/>
    <w:rsid w:val="00284584"/>
    <w:rsid w:val="00285AAA"/>
    <w:rsid w:val="00285EB8"/>
    <w:rsid w:val="00285FDE"/>
    <w:rsid w:val="00286F9B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5BA"/>
    <w:rsid w:val="002A3B97"/>
    <w:rsid w:val="002A45EF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831"/>
    <w:rsid w:val="002B0D8B"/>
    <w:rsid w:val="002B19DA"/>
    <w:rsid w:val="002B1A3B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84D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250"/>
    <w:rsid w:val="002D0419"/>
    <w:rsid w:val="002D0462"/>
    <w:rsid w:val="002D18A2"/>
    <w:rsid w:val="002D1B4A"/>
    <w:rsid w:val="002D20A4"/>
    <w:rsid w:val="002D23C0"/>
    <w:rsid w:val="002D2AD4"/>
    <w:rsid w:val="002D2D5C"/>
    <w:rsid w:val="002D3CBC"/>
    <w:rsid w:val="002D3CCF"/>
    <w:rsid w:val="002D4495"/>
    <w:rsid w:val="002D47A1"/>
    <w:rsid w:val="002D4F8D"/>
    <w:rsid w:val="002D5B52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248A"/>
    <w:rsid w:val="002E2DE7"/>
    <w:rsid w:val="002E3548"/>
    <w:rsid w:val="002E53E8"/>
    <w:rsid w:val="002E66A7"/>
    <w:rsid w:val="002E6A18"/>
    <w:rsid w:val="002E7100"/>
    <w:rsid w:val="002E7DF3"/>
    <w:rsid w:val="002F09CA"/>
    <w:rsid w:val="002F0EBD"/>
    <w:rsid w:val="002F19CE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6632"/>
    <w:rsid w:val="002F6B15"/>
    <w:rsid w:val="002F6B87"/>
    <w:rsid w:val="002F6C52"/>
    <w:rsid w:val="002F71F2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35B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0FF"/>
    <w:rsid w:val="003208B0"/>
    <w:rsid w:val="003209E7"/>
    <w:rsid w:val="00320BF4"/>
    <w:rsid w:val="00321944"/>
    <w:rsid w:val="00322179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14A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185"/>
    <w:rsid w:val="00350E96"/>
    <w:rsid w:val="003512C4"/>
    <w:rsid w:val="00352061"/>
    <w:rsid w:val="00352267"/>
    <w:rsid w:val="00352A36"/>
    <w:rsid w:val="0035310E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4C3"/>
    <w:rsid w:val="003625CD"/>
    <w:rsid w:val="00362B21"/>
    <w:rsid w:val="00362D25"/>
    <w:rsid w:val="00362DE6"/>
    <w:rsid w:val="00362E84"/>
    <w:rsid w:val="00363B48"/>
    <w:rsid w:val="00364571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20AE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286B"/>
    <w:rsid w:val="0038323D"/>
    <w:rsid w:val="003833F1"/>
    <w:rsid w:val="003834F4"/>
    <w:rsid w:val="00383F4E"/>
    <w:rsid w:val="003859CD"/>
    <w:rsid w:val="00385B39"/>
    <w:rsid w:val="003862CD"/>
    <w:rsid w:val="00386345"/>
    <w:rsid w:val="00386BD7"/>
    <w:rsid w:val="00387582"/>
    <w:rsid w:val="00390628"/>
    <w:rsid w:val="003907EE"/>
    <w:rsid w:val="00390D3F"/>
    <w:rsid w:val="00390DCD"/>
    <w:rsid w:val="00391406"/>
    <w:rsid w:val="003919CE"/>
    <w:rsid w:val="00391F02"/>
    <w:rsid w:val="00391FC0"/>
    <w:rsid w:val="00392BF3"/>
    <w:rsid w:val="00392C08"/>
    <w:rsid w:val="0039352E"/>
    <w:rsid w:val="003942F3"/>
    <w:rsid w:val="00395B73"/>
    <w:rsid w:val="00395D71"/>
    <w:rsid w:val="0039679F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2EF0"/>
    <w:rsid w:val="003A3294"/>
    <w:rsid w:val="003A33CF"/>
    <w:rsid w:val="003A37ED"/>
    <w:rsid w:val="003A4414"/>
    <w:rsid w:val="003A4577"/>
    <w:rsid w:val="003A5C29"/>
    <w:rsid w:val="003A6845"/>
    <w:rsid w:val="003A6E18"/>
    <w:rsid w:val="003A724C"/>
    <w:rsid w:val="003A72FC"/>
    <w:rsid w:val="003A73A8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B7B19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C7328"/>
    <w:rsid w:val="003D0B3F"/>
    <w:rsid w:val="003D16E7"/>
    <w:rsid w:val="003D1D03"/>
    <w:rsid w:val="003D4648"/>
    <w:rsid w:val="003D46BD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1D63"/>
    <w:rsid w:val="003E2274"/>
    <w:rsid w:val="003E2EF5"/>
    <w:rsid w:val="003E4E2C"/>
    <w:rsid w:val="003E50BE"/>
    <w:rsid w:val="003E54A5"/>
    <w:rsid w:val="003E54A7"/>
    <w:rsid w:val="003E5523"/>
    <w:rsid w:val="003E5BA5"/>
    <w:rsid w:val="003E69E9"/>
    <w:rsid w:val="003E7710"/>
    <w:rsid w:val="003E77E1"/>
    <w:rsid w:val="003F20D0"/>
    <w:rsid w:val="003F2292"/>
    <w:rsid w:val="003F2773"/>
    <w:rsid w:val="003F2CDB"/>
    <w:rsid w:val="003F5716"/>
    <w:rsid w:val="003F66EA"/>
    <w:rsid w:val="003F686F"/>
    <w:rsid w:val="003F6EAB"/>
    <w:rsid w:val="003F752E"/>
    <w:rsid w:val="003F7912"/>
    <w:rsid w:val="003F7E5E"/>
    <w:rsid w:val="00400486"/>
    <w:rsid w:val="004011AB"/>
    <w:rsid w:val="00401248"/>
    <w:rsid w:val="0040177A"/>
    <w:rsid w:val="00401CE1"/>
    <w:rsid w:val="00401DA3"/>
    <w:rsid w:val="00401E63"/>
    <w:rsid w:val="004026F4"/>
    <w:rsid w:val="004028DD"/>
    <w:rsid w:val="00402B39"/>
    <w:rsid w:val="0040302A"/>
    <w:rsid w:val="00403360"/>
    <w:rsid w:val="004034B3"/>
    <w:rsid w:val="004036AC"/>
    <w:rsid w:val="00403E58"/>
    <w:rsid w:val="00403F16"/>
    <w:rsid w:val="0040443E"/>
    <w:rsid w:val="00405A90"/>
    <w:rsid w:val="00405C28"/>
    <w:rsid w:val="00406CE7"/>
    <w:rsid w:val="004070F8"/>
    <w:rsid w:val="00407565"/>
    <w:rsid w:val="00407BF8"/>
    <w:rsid w:val="00407EE2"/>
    <w:rsid w:val="004105AE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17ED9"/>
    <w:rsid w:val="004205C9"/>
    <w:rsid w:val="00420E10"/>
    <w:rsid w:val="00421642"/>
    <w:rsid w:val="0042165D"/>
    <w:rsid w:val="0042199C"/>
    <w:rsid w:val="00422334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1D2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968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4C17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91C"/>
    <w:rsid w:val="00454D44"/>
    <w:rsid w:val="00457E1C"/>
    <w:rsid w:val="004606E6"/>
    <w:rsid w:val="00460B6A"/>
    <w:rsid w:val="004616DF"/>
    <w:rsid w:val="00461CFA"/>
    <w:rsid w:val="00461EA0"/>
    <w:rsid w:val="0046243E"/>
    <w:rsid w:val="004633B8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269"/>
    <w:rsid w:val="004834F7"/>
    <w:rsid w:val="0048356A"/>
    <w:rsid w:val="00484354"/>
    <w:rsid w:val="0048444C"/>
    <w:rsid w:val="00485905"/>
    <w:rsid w:val="00485BFD"/>
    <w:rsid w:val="00486285"/>
    <w:rsid w:val="00486D4E"/>
    <w:rsid w:val="00486F23"/>
    <w:rsid w:val="00486F65"/>
    <w:rsid w:val="004876D1"/>
    <w:rsid w:val="00487818"/>
    <w:rsid w:val="00487934"/>
    <w:rsid w:val="0049045F"/>
    <w:rsid w:val="00490520"/>
    <w:rsid w:val="004908D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ACF"/>
    <w:rsid w:val="00496EF8"/>
    <w:rsid w:val="00497391"/>
    <w:rsid w:val="004975E0"/>
    <w:rsid w:val="004A0712"/>
    <w:rsid w:val="004A0DA3"/>
    <w:rsid w:val="004A1482"/>
    <w:rsid w:val="004A1C8B"/>
    <w:rsid w:val="004A268B"/>
    <w:rsid w:val="004A2EEB"/>
    <w:rsid w:val="004A2F06"/>
    <w:rsid w:val="004A3D39"/>
    <w:rsid w:val="004A480B"/>
    <w:rsid w:val="004A48CF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1EE6"/>
    <w:rsid w:val="004B223E"/>
    <w:rsid w:val="004B4670"/>
    <w:rsid w:val="004B5158"/>
    <w:rsid w:val="004B5160"/>
    <w:rsid w:val="004B52E1"/>
    <w:rsid w:val="004B5B49"/>
    <w:rsid w:val="004B6225"/>
    <w:rsid w:val="004B64DD"/>
    <w:rsid w:val="004B6B0B"/>
    <w:rsid w:val="004B6C73"/>
    <w:rsid w:val="004C0D8D"/>
    <w:rsid w:val="004C0F27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5DDC"/>
    <w:rsid w:val="004C71F0"/>
    <w:rsid w:val="004C7220"/>
    <w:rsid w:val="004C75C7"/>
    <w:rsid w:val="004D02FB"/>
    <w:rsid w:val="004D0665"/>
    <w:rsid w:val="004D0A21"/>
    <w:rsid w:val="004D0B97"/>
    <w:rsid w:val="004D1268"/>
    <w:rsid w:val="004D1425"/>
    <w:rsid w:val="004D147B"/>
    <w:rsid w:val="004D159A"/>
    <w:rsid w:val="004D1D0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3357"/>
    <w:rsid w:val="004F4151"/>
    <w:rsid w:val="004F4188"/>
    <w:rsid w:val="004F43F7"/>
    <w:rsid w:val="004F4564"/>
    <w:rsid w:val="004F4BA9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227"/>
    <w:rsid w:val="00511539"/>
    <w:rsid w:val="00511D1A"/>
    <w:rsid w:val="0051201F"/>
    <w:rsid w:val="005128AB"/>
    <w:rsid w:val="0051309B"/>
    <w:rsid w:val="005138D2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5BE"/>
    <w:rsid w:val="005269A6"/>
    <w:rsid w:val="00526BA1"/>
    <w:rsid w:val="00527B74"/>
    <w:rsid w:val="005307ED"/>
    <w:rsid w:val="00530824"/>
    <w:rsid w:val="005314AA"/>
    <w:rsid w:val="00531519"/>
    <w:rsid w:val="00532048"/>
    <w:rsid w:val="00532570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532"/>
    <w:rsid w:val="005426E7"/>
    <w:rsid w:val="00544E5E"/>
    <w:rsid w:val="005451DC"/>
    <w:rsid w:val="00545573"/>
    <w:rsid w:val="00545735"/>
    <w:rsid w:val="00545A07"/>
    <w:rsid w:val="0054786E"/>
    <w:rsid w:val="00550342"/>
    <w:rsid w:val="00550820"/>
    <w:rsid w:val="00551783"/>
    <w:rsid w:val="00551E68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0A79"/>
    <w:rsid w:val="00562074"/>
    <w:rsid w:val="00562FB3"/>
    <w:rsid w:val="005631C4"/>
    <w:rsid w:val="0056398C"/>
    <w:rsid w:val="00563C06"/>
    <w:rsid w:val="00563DB7"/>
    <w:rsid w:val="0056506E"/>
    <w:rsid w:val="005660BF"/>
    <w:rsid w:val="00566986"/>
    <w:rsid w:val="005672FC"/>
    <w:rsid w:val="0057017E"/>
    <w:rsid w:val="0057061D"/>
    <w:rsid w:val="00570DB0"/>
    <w:rsid w:val="005722A3"/>
    <w:rsid w:val="00572B91"/>
    <w:rsid w:val="00574759"/>
    <w:rsid w:val="00574771"/>
    <w:rsid w:val="00574821"/>
    <w:rsid w:val="00575AAD"/>
    <w:rsid w:val="0057611D"/>
    <w:rsid w:val="00576DD4"/>
    <w:rsid w:val="00576E85"/>
    <w:rsid w:val="00577087"/>
    <w:rsid w:val="005777E0"/>
    <w:rsid w:val="00577BE0"/>
    <w:rsid w:val="00580047"/>
    <w:rsid w:val="00580305"/>
    <w:rsid w:val="00580F64"/>
    <w:rsid w:val="00581575"/>
    <w:rsid w:val="00581687"/>
    <w:rsid w:val="00581D63"/>
    <w:rsid w:val="00582301"/>
    <w:rsid w:val="00582B47"/>
    <w:rsid w:val="0058429D"/>
    <w:rsid w:val="005845AC"/>
    <w:rsid w:val="005857BE"/>
    <w:rsid w:val="00586610"/>
    <w:rsid w:val="00586DC5"/>
    <w:rsid w:val="00587D78"/>
    <w:rsid w:val="00590945"/>
    <w:rsid w:val="005916D5"/>
    <w:rsid w:val="005927A8"/>
    <w:rsid w:val="00594826"/>
    <w:rsid w:val="005948DA"/>
    <w:rsid w:val="00595553"/>
    <w:rsid w:val="00596058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E09"/>
    <w:rsid w:val="005B1CE4"/>
    <w:rsid w:val="005B1DE7"/>
    <w:rsid w:val="005B1DF2"/>
    <w:rsid w:val="005B447C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3545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A88"/>
    <w:rsid w:val="005F0D4F"/>
    <w:rsid w:val="005F10A9"/>
    <w:rsid w:val="005F11B8"/>
    <w:rsid w:val="005F16FF"/>
    <w:rsid w:val="005F1BD1"/>
    <w:rsid w:val="005F2464"/>
    <w:rsid w:val="005F367B"/>
    <w:rsid w:val="005F4ABD"/>
    <w:rsid w:val="005F52FF"/>
    <w:rsid w:val="005F537C"/>
    <w:rsid w:val="005F5600"/>
    <w:rsid w:val="005F5AD2"/>
    <w:rsid w:val="005F6755"/>
    <w:rsid w:val="005F6831"/>
    <w:rsid w:val="005F6D30"/>
    <w:rsid w:val="005F6DAA"/>
    <w:rsid w:val="005F6EBF"/>
    <w:rsid w:val="005F7E75"/>
    <w:rsid w:val="00600E95"/>
    <w:rsid w:val="00600F61"/>
    <w:rsid w:val="00601356"/>
    <w:rsid w:val="00601423"/>
    <w:rsid w:val="006017EB"/>
    <w:rsid w:val="00601AFB"/>
    <w:rsid w:val="006029B8"/>
    <w:rsid w:val="00602D08"/>
    <w:rsid w:val="0060305F"/>
    <w:rsid w:val="00603303"/>
    <w:rsid w:val="00603DAC"/>
    <w:rsid w:val="006047CF"/>
    <w:rsid w:val="00604822"/>
    <w:rsid w:val="006048B1"/>
    <w:rsid w:val="00604B64"/>
    <w:rsid w:val="00605E47"/>
    <w:rsid w:val="00606140"/>
    <w:rsid w:val="006061DD"/>
    <w:rsid w:val="00606CC2"/>
    <w:rsid w:val="00607033"/>
    <w:rsid w:val="006074A8"/>
    <w:rsid w:val="00607BCE"/>
    <w:rsid w:val="00607CB0"/>
    <w:rsid w:val="00607D9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A9E"/>
    <w:rsid w:val="00615D6F"/>
    <w:rsid w:val="00616AAA"/>
    <w:rsid w:val="006178B1"/>
    <w:rsid w:val="00617B73"/>
    <w:rsid w:val="0062166A"/>
    <w:rsid w:val="00621C1F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2060"/>
    <w:rsid w:val="006320C7"/>
    <w:rsid w:val="00633ED8"/>
    <w:rsid w:val="00634015"/>
    <w:rsid w:val="00635675"/>
    <w:rsid w:val="00635AAD"/>
    <w:rsid w:val="00635E67"/>
    <w:rsid w:val="00636A42"/>
    <w:rsid w:val="00637110"/>
    <w:rsid w:val="0063748E"/>
    <w:rsid w:val="00637FB2"/>
    <w:rsid w:val="00640265"/>
    <w:rsid w:val="0064087E"/>
    <w:rsid w:val="006408C4"/>
    <w:rsid w:val="00640F9F"/>
    <w:rsid w:val="006418F7"/>
    <w:rsid w:val="00641BDD"/>
    <w:rsid w:val="00641F1B"/>
    <w:rsid w:val="00642A1A"/>
    <w:rsid w:val="0064345F"/>
    <w:rsid w:val="0064468B"/>
    <w:rsid w:val="00644D3D"/>
    <w:rsid w:val="00644EF9"/>
    <w:rsid w:val="00646274"/>
    <w:rsid w:val="006463EF"/>
    <w:rsid w:val="00647F0B"/>
    <w:rsid w:val="00650B24"/>
    <w:rsid w:val="00650C24"/>
    <w:rsid w:val="00651DB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2F"/>
    <w:rsid w:val="0065659F"/>
    <w:rsid w:val="006576D1"/>
    <w:rsid w:val="00657D9C"/>
    <w:rsid w:val="00660097"/>
    <w:rsid w:val="00662560"/>
    <w:rsid w:val="006630C6"/>
    <w:rsid w:val="006634D0"/>
    <w:rsid w:val="0066357D"/>
    <w:rsid w:val="00663AF3"/>
    <w:rsid w:val="00663F63"/>
    <w:rsid w:val="0066469B"/>
    <w:rsid w:val="00664991"/>
    <w:rsid w:val="006666A4"/>
    <w:rsid w:val="00667A52"/>
    <w:rsid w:val="00670952"/>
    <w:rsid w:val="00670A14"/>
    <w:rsid w:val="00670D14"/>
    <w:rsid w:val="0067307C"/>
    <w:rsid w:val="006734C5"/>
    <w:rsid w:val="00673803"/>
    <w:rsid w:val="006738D5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1ECE"/>
    <w:rsid w:val="00692158"/>
    <w:rsid w:val="00692580"/>
    <w:rsid w:val="006929EA"/>
    <w:rsid w:val="00692A55"/>
    <w:rsid w:val="006930CE"/>
    <w:rsid w:val="00693EFD"/>
    <w:rsid w:val="0069424F"/>
    <w:rsid w:val="00694638"/>
    <w:rsid w:val="00696DD3"/>
    <w:rsid w:val="00696EC5"/>
    <w:rsid w:val="00697197"/>
    <w:rsid w:val="00697A4C"/>
    <w:rsid w:val="006A0672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B0009"/>
    <w:rsid w:val="006B0212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913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D6232"/>
    <w:rsid w:val="006D6CA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8C7"/>
    <w:rsid w:val="006E5FE4"/>
    <w:rsid w:val="006E6113"/>
    <w:rsid w:val="006E63D7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3E4C"/>
    <w:rsid w:val="006F41E6"/>
    <w:rsid w:val="006F484D"/>
    <w:rsid w:val="006F537C"/>
    <w:rsid w:val="006F554E"/>
    <w:rsid w:val="006F5724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2677"/>
    <w:rsid w:val="00703327"/>
    <w:rsid w:val="00703427"/>
    <w:rsid w:val="0070394A"/>
    <w:rsid w:val="00703B15"/>
    <w:rsid w:val="00704194"/>
    <w:rsid w:val="00704592"/>
    <w:rsid w:val="007055B4"/>
    <w:rsid w:val="00705F66"/>
    <w:rsid w:val="0070691D"/>
    <w:rsid w:val="007071BD"/>
    <w:rsid w:val="00707495"/>
    <w:rsid w:val="00707595"/>
    <w:rsid w:val="007075D3"/>
    <w:rsid w:val="0071038A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49E9"/>
    <w:rsid w:val="0071614F"/>
    <w:rsid w:val="00716351"/>
    <w:rsid w:val="0071679B"/>
    <w:rsid w:val="007169D2"/>
    <w:rsid w:val="00716EAF"/>
    <w:rsid w:val="00717E05"/>
    <w:rsid w:val="0072070E"/>
    <w:rsid w:val="0072228C"/>
    <w:rsid w:val="007224E5"/>
    <w:rsid w:val="0072279E"/>
    <w:rsid w:val="00722915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27D37"/>
    <w:rsid w:val="00731763"/>
    <w:rsid w:val="00731FC7"/>
    <w:rsid w:val="007322BC"/>
    <w:rsid w:val="00732429"/>
    <w:rsid w:val="00732C27"/>
    <w:rsid w:val="00733431"/>
    <w:rsid w:val="007338F8"/>
    <w:rsid w:val="00733C35"/>
    <w:rsid w:val="00733FAA"/>
    <w:rsid w:val="00734035"/>
    <w:rsid w:val="00734FE4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335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3978"/>
    <w:rsid w:val="00764054"/>
    <w:rsid w:val="00764162"/>
    <w:rsid w:val="00764ADA"/>
    <w:rsid w:val="00764B48"/>
    <w:rsid w:val="00764DC9"/>
    <w:rsid w:val="0076586E"/>
    <w:rsid w:val="00765E58"/>
    <w:rsid w:val="0076620B"/>
    <w:rsid w:val="00766A7B"/>
    <w:rsid w:val="00766BCA"/>
    <w:rsid w:val="00766C5B"/>
    <w:rsid w:val="00772B4B"/>
    <w:rsid w:val="00773533"/>
    <w:rsid w:val="007740D7"/>
    <w:rsid w:val="00774A5C"/>
    <w:rsid w:val="007750E7"/>
    <w:rsid w:val="00776157"/>
    <w:rsid w:val="007761A9"/>
    <w:rsid w:val="0077643D"/>
    <w:rsid w:val="00776568"/>
    <w:rsid w:val="00777D97"/>
    <w:rsid w:val="00777FF6"/>
    <w:rsid w:val="00780B53"/>
    <w:rsid w:val="0078134A"/>
    <w:rsid w:val="007814E3"/>
    <w:rsid w:val="0078169C"/>
    <w:rsid w:val="00781B61"/>
    <w:rsid w:val="007820B3"/>
    <w:rsid w:val="007827AE"/>
    <w:rsid w:val="00782EBE"/>
    <w:rsid w:val="00783F39"/>
    <w:rsid w:val="00784436"/>
    <w:rsid w:val="007851B1"/>
    <w:rsid w:val="007854C8"/>
    <w:rsid w:val="007855EF"/>
    <w:rsid w:val="007866E6"/>
    <w:rsid w:val="00786AF4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83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015"/>
    <w:rsid w:val="007B1069"/>
    <w:rsid w:val="007B1107"/>
    <w:rsid w:val="007B13FB"/>
    <w:rsid w:val="007B1843"/>
    <w:rsid w:val="007B1A07"/>
    <w:rsid w:val="007B1B47"/>
    <w:rsid w:val="007B1D6E"/>
    <w:rsid w:val="007B21C7"/>
    <w:rsid w:val="007B2496"/>
    <w:rsid w:val="007B2627"/>
    <w:rsid w:val="007B2A46"/>
    <w:rsid w:val="007B2ACD"/>
    <w:rsid w:val="007B2F9F"/>
    <w:rsid w:val="007B3447"/>
    <w:rsid w:val="007B3C5B"/>
    <w:rsid w:val="007B465F"/>
    <w:rsid w:val="007B4BE9"/>
    <w:rsid w:val="007B5B0B"/>
    <w:rsid w:val="007B5F9E"/>
    <w:rsid w:val="007B6EE4"/>
    <w:rsid w:val="007B727B"/>
    <w:rsid w:val="007B7E50"/>
    <w:rsid w:val="007B7F1B"/>
    <w:rsid w:val="007C0708"/>
    <w:rsid w:val="007C0B01"/>
    <w:rsid w:val="007C0E96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EDF"/>
    <w:rsid w:val="007D4F69"/>
    <w:rsid w:val="007D5862"/>
    <w:rsid w:val="007D58C5"/>
    <w:rsid w:val="007D5D26"/>
    <w:rsid w:val="007D69A3"/>
    <w:rsid w:val="007D7254"/>
    <w:rsid w:val="007D7274"/>
    <w:rsid w:val="007D78AD"/>
    <w:rsid w:val="007D7C70"/>
    <w:rsid w:val="007D7F1A"/>
    <w:rsid w:val="007E0025"/>
    <w:rsid w:val="007E03A0"/>
    <w:rsid w:val="007E0487"/>
    <w:rsid w:val="007E0BED"/>
    <w:rsid w:val="007E130A"/>
    <w:rsid w:val="007E1606"/>
    <w:rsid w:val="007E19E3"/>
    <w:rsid w:val="007E326F"/>
    <w:rsid w:val="007E3BF6"/>
    <w:rsid w:val="007E3C29"/>
    <w:rsid w:val="007E4950"/>
    <w:rsid w:val="007E49E8"/>
    <w:rsid w:val="007E4ACA"/>
    <w:rsid w:val="007E4D29"/>
    <w:rsid w:val="007E5280"/>
    <w:rsid w:val="007E5F52"/>
    <w:rsid w:val="007E63AF"/>
    <w:rsid w:val="007E6C69"/>
    <w:rsid w:val="007E7867"/>
    <w:rsid w:val="007E794E"/>
    <w:rsid w:val="007F0265"/>
    <w:rsid w:val="007F1471"/>
    <w:rsid w:val="007F2D73"/>
    <w:rsid w:val="007F2E46"/>
    <w:rsid w:val="007F2EDF"/>
    <w:rsid w:val="007F4370"/>
    <w:rsid w:val="007F51A8"/>
    <w:rsid w:val="007F56FC"/>
    <w:rsid w:val="007F5AB7"/>
    <w:rsid w:val="007F6014"/>
    <w:rsid w:val="007F67DA"/>
    <w:rsid w:val="007F6BBC"/>
    <w:rsid w:val="007F6BEA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06C0D"/>
    <w:rsid w:val="00807B8B"/>
    <w:rsid w:val="0081019A"/>
    <w:rsid w:val="008102A3"/>
    <w:rsid w:val="00810329"/>
    <w:rsid w:val="00810C51"/>
    <w:rsid w:val="008112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0B58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699"/>
    <w:rsid w:val="00827EA9"/>
    <w:rsid w:val="0083033F"/>
    <w:rsid w:val="008307F4"/>
    <w:rsid w:val="00830868"/>
    <w:rsid w:val="00830C09"/>
    <w:rsid w:val="00830C7A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469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0E4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4FD"/>
    <w:rsid w:val="0085261D"/>
    <w:rsid w:val="0085291B"/>
    <w:rsid w:val="008531DE"/>
    <w:rsid w:val="00853472"/>
    <w:rsid w:val="00853987"/>
    <w:rsid w:val="008542D0"/>
    <w:rsid w:val="0085438B"/>
    <w:rsid w:val="008546E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5BEB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1673"/>
    <w:rsid w:val="00873088"/>
    <w:rsid w:val="00873B05"/>
    <w:rsid w:val="00873BFA"/>
    <w:rsid w:val="008748E6"/>
    <w:rsid w:val="00874A61"/>
    <w:rsid w:val="00875337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3B9"/>
    <w:rsid w:val="008856CD"/>
    <w:rsid w:val="00885E03"/>
    <w:rsid w:val="00886287"/>
    <w:rsid w:val="008879ED"/>
    <w:rsid w:val="0089063D"/>
    <w:rsid w:val="00890799"/>
    <w:rsid w:val="00891DB6"/>
    <w:rsid w:val="00891F2C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6012"/>
    <w:rsid w:val="00897131"/>
    <w:rsid w:val="00897B41"/>
    <w:rsid w:val="008A0138"/>
    <w:rsid w:val="008A016B"/>
    <w:rsid w:val="008A054E"/>
    <w:rsid w:val="008A0BB4"/>
    <w:rsid w:val="008A0CF3"/>
    <w:rsid w:val="008A1178"/>
    <w:rsid w:val="008A20B3"/>
    <w:rsid w:val="008A266B"/>
    <w:rsid w:val="008A27F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D80"/>
    <w:rsid w:val="008B0162"/>
    <w:rsid w:val="008B03C7"/>
    <w:rsid w:val="008B0C1C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3A"/>
    <w:rsid w:val="008B4EE3"/>
    <w:rsid w:val="008B531A"/>
    <w:rsid w:val="008B56E8"/>
    <w:rsid w:val="008B5B11"/>
    <w:rsid w:val="008B5E02"/>
    <w:rsid w:val="008B67E3"/>
    <w:rsid w:val="008B6874"/>
    <w:rsid w:val="008B7F02"/>
    <w:rsid w:val="008C036F"/>
    <w:rsid w:val="008C04E2"/>
    <w:rsid w:val="008C0FDA"/>
    <w:rsid w:val="008C1207"/>
    <w:rsid w:val="008C20FC"/>
    <w:rsid w:val="008C23B2"/>
    <w:rsid w:val="008C2820"/>
    <w:rsid w:val="008C28FC"/>
    <w:rsid w:val="008C4A6E"/>
    <w:rsid w:val="008C4AAD"/>
    <w:rsid w:val="008C4CE0"/>
    <w:rsid w:val="008C56EA"/>
    <w:rsid w:val="008C5D20"/>
    <w:rsid w:val="008C5E7D"/>
    <w:rsid w:val="008C6ABD"/>
    <w:rsid w:val="008D003D"/>
    <w:rsid w:val="008D036D"/>
    <w:rsid w:val="008D0926"/>
    <w:rsid w:val="008D19F2"/>
    <w:rsid w:val="008D1BCF"/>
    <w:rsid w:val="008D1C5F"/>
    <w:rsid w:val="008D1E15"/>
    <w:rsid w:val="008D21D0"/>
    <w:rsid w:val="008D226D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6BD2"/>
    <w:rsid w:val="008D77FD"/>
    <w:rsid w:val="008D7A64"/>
    <w:rsid w:val="008E048A"/>
    <w:rsid w:val="008E115E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4F0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40C"/>
    <w:rsid w:val="008F0630"/>
    <w:rsid w:val="008F078C"/>
    <w:rsid w:val="008F09C1"/>
    <w:rsid w:val="008F0B8F"/>
    <w:rsid w:val="008F22CD"/>
    <w:rsid w:val="008F2603"/>
    <w:rsid w:val="008F2B46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8D9"/>
    <w:rsid w:val="008F79EB"/>
    <w:rsid w:val="00900611"/>
    <w:rsid w:val="00900752"/>
    <w:rsid w:val="00900884"/>
    <w:rsid w:val="009009F4"/>
    <w:rsid w:val="00901C0F"/>
    <w:rsid w:val="00902A12"/>
    <w:rsid w:val="00902F79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0267"/>
    <w:rsid w:val="00911569"/>
    <w:rsid w:val="009117BD"/>
    <w:rsid w:val="00911C06"/>
    <w:rsid w:val="00911FCA"/>
    <w:rsid w:val="00912240"/>
    <w:rsid w:val="0091264F"/>
    <w:rsid w:val="00912B63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0A4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6C3"/>
    <w:rsid w:val="00934C81"/>
    <w:rsid w:val="00934FF1"/>
    <w:rsid w:val="00935743"/>
    <w:rsid w:val="0093585B"/>
    <w:rsid w:val="0093588A"/>
    <w:rsid w:val="00936553"/>
    <w:rsid w:val="0093660B"/>
    <w:rsid w:val="00936BE8"/>
    <w:rsid w:val="00936F8C"/>
    <w:rsid w:val="0093703E"/>
    <w:rsid w:val="0093710D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3D6D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1B7C"/>
    <w:rsid w:val="00952B8E"/>
    <w:rsid w:val="00953378"/>
    <w:rsid w:val="00953916"/>
    <w:rsid w:val="009539FC"/>
    <w:rsid w:val="00954166"/>
    <w:rsid w:val="00955105"/>
    <w:rsid w:val="00955288"/>
    <w:rsid w:val="0095707A"/>
    <w:rsid w:val="0095774C"/>
    <w:rsid w:val="00961202"/>
    <w:rsid w:val="00962010"/>
    <w:rsid w:val="0096216F"/>
    <w:rsid w:val="00963621"/>
    <w:rsid w:val="00963BEB"/>
    <w:rsid w:val="00964BF3"/>
    <w:rsid w:val="00965207"/>
    <w:rsid w:val="009657A3"/>
    <w:rsid w:val="00966327"/>
    <w:rsid w:val="00966A65"/>
    <w:rsid w:val="00966E4C"/>
    <w:rsid w:val="0096758F"/>
    <w:rsid w:val="009679C8"/>
    <w:rsid w:val="009704FA"/>
    <w:rsid w:val="00971E3A"/>
    <w:rsid w:val="00971FE6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3E2"/>
    <w:rsid w:val="0098082F"/>
    <w:rsid w:val="0098131C"/>
    <w:rsid w:val="009822CC"/>
    <w:rsid w:val="00982461"/>
    <w:rsid w:val="00983411"/>
    <w:rsid w:val="00984062"/>
    <w:rsid w:val="00984071"/>
    <w:rsid w:val="00985492"/>
    <w:rsid w:val="00985503"/>
    <w:rsid w:val="00986519"/>
    <w:rsid w:val="00986B1C"/>
    <w:rsid w:val="00987A30"/>
    <w:rsid w:val="0099125F"/>
    <w:rsid w:val="00992210"/>
    <w:rsid w:val="009928AD"/>
    <w:rsid w:val="00992C19"/>
    <w:rsid w:val="00992DE3"/>
    <w:rsid w:val="00992F40"/>
    <w:rsid w:val="0099312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854"/>
    <w:rsid w:val="009A2934"/>
    <w:rsid w:val="009A3226"/>
    <w:rsid w:val="009A345A"/>
    <w:rsid w:val="009A3EC9"/>
    <w:rsid w:val="009A4959"/>
    <w:rsid w:val="009A54EB"/>
    <w:rsid w:val="009A5647"/>
    <w:rsid w:val="009A5670"/>
    <w:rsid w:val="009A587A"/>
    <w:rsid w:val="009A65F8"/>
    <w:rsid w:val="009A6730"/>
    <w:rsid w:val="009A6B91"/>
    <w:rsid w:val="009A6B9C"/>
    <w:rsid w:val="009A702B"/>
    <w:rsid w:val="009A7997"/>
    <w:rsid w:val="009B0254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31A4"/>
    <w:rsid w:val="009C35AD"/>
    <w:rsid w:val="009C4B6A"/>
    <w:rsid w:val="009C57C4"/>
    <w:rsid w:val="009C5A6E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5550"/>
    <w:rsid w:val="009D59FA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E78D6"/>
    <w:rsid w:val="009F0DA2"/>
    <w:rsid w:val="009F1BA1"/>
    <w:rsid w:val="009F1CAF"/>
    <w:rsid w:val="009F208D"/>
    <w:rsid w:val="009F284D"/>
    <w:rsid w:val="009F2E27"/>
    <w:rsid w:val="009F2F14"/>
    <w:rsid w:val="009F317C"/>
    <w:rsid w:val="009F4260"/>
    <w:rsid w:val="009F43B7"/>
    <w:rsid w:val="009F49BA"/>
    <w:rsid w:val="009F60C1"/>
    <w:rsid w:val="009F6D05"/>
    <w:rsid w:val="009F748A"/>
    <w:rsid w:val="009F7DF5"/>
    <w:rsid w:val="00A00FD0"/>
    <w:rsid w:val="00A01281"/>
    <w:rsid w:val="00A014C8"/>
    <w:rsid w:val="00A0162E"/>
    <w:rsid w:val="00A019E8"/>
    <w:rsid w:val="00A0312A"/>
    <w:rsid w:val="00A04A87"/>
    <w:rsid w:val="00A04B3F"/>
    <w:rsid w:val="00A04C77"/>
    <w:rsid w:val="00A04DE9"/>
    <w:rsid w:val="00A05BD5"/>
    <w:rsid w:val="00A060EE"/>
    <w:rsid w:val="00A06D7B"/>
    <w:rsid w:val="00A06FF0"/>
    <w:rsid w:val="00A0755E"/>
    <w:rsid w:val="00A07758"/>
    <w:rsid w:val="00A07987"/>
    <w:rsid w:val="00A1017F"/>
    <w:rsid w:val="00A11094"/>
    <w:rsid w:val="00A11155"/>
    <w:rsid w:val="00A11C61"/>
    <w:rsid w:val="00A128EE"/>
    <w:rsid w:val="00A12F95"/>
    <w:rsid w:val="00A1325B"/>
    <w:rsid w:val="00A1418D"/>
    <w:rsid w:val="00A149A5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1E8"/>
    <w:rsid w:val="00A2535D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18E6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512"/>
    <w:rsid w:val="00A55700"/>
    <w:rsid w:val="00A55BC1"/>
    <w:rsid w:val="00A56054"/>
    <w:rsid w:val="00A5742C"/>
    <w:rsid w:val="00A57B98"/>
    <w:rsid w:val="00A602CB"/>
    <w:rsid w:val="00A60BCA"/>
    <w:rsid w:val="00A60EBE"/>
    <w:rsid w:val="00A617C0"/>
    <w:rsid w:val="00A61D16"/>
    <w:rsid w:val="00A62118"/>
    <w:rsid w:val="00A62496"/>
    <w:rsid w:val="00A62946"/>
    <w:rsid w:val="00A629E5"/>
    <w:rsid w:val="00A62AEC"/>
    <w:rsid w:val="00A62B5A"/>
    <w:rsid w:val="00A62D6F"/>
    <w:rsid w:val="00A63282"/>
    <w:rsid w:val="00A638AC"/>
    <w:rsid w:val="00A63C4B"/>
    <w:rsid w:val="00A65203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0A7"/>
    <w:rsid w:val="00A761CD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5A8"/>
    <w:rsid w:val="00A869FC"/>
    <w:rsid w:val="00A86D97"/>
    <w:rsid w:val="00A871C4"/>
    <w:rsid w:val="00A87966"/>
    <w:rsid w:val="00A87A9E"/>
    <w:rsid w:val="00A90651"/>
    <w:rsid w:val="00A9081B"/>
    <w:rsid w:val="00A9092A"/>
    <w:rsid w:val="00A90D15"/>
    <w:rsid w:val="00A918F1"/>
    <w:rsid w:val="00A91CC3"/>
    <w:rsid w:val="00A92A2E"/>
    <w:rsid w:val="00A938BF"/>
    <w:rsid w:val="00A94CF1"/>
    <w:rsid w:val="00A950B7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EA1"/>
    <w:rsid w:val="00AA4F58"/>
    <w:rsid w:val="00AA5113"/>
    <w:rsid w:val="00AA643A"/>
    <w:rsid w:val="00AA7587"/>
    <w:rsid w:val="00AA75F1"/>
    <w:rsid w:val="00AA7E64"/>
    <w:rsid w:val="00AB0CEA"/>
    <w:rsid w:val="00AB1CCE"/>
    <w:rsid w:val="00AB203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39A0"/>
    <w:rsid w:val="00AC49F2"/>
    <w:rsid w:val="00AC5D1A"/>
    <w:rsid w:val="00AC611E"/>
    <w:rsid w:val="00AD04DD"/>
    <w:rsid w:val="00AD0877"/>
    <w:rsid w:val="00AD0D97"/>
    <w:rsid w:val="00AD24DF"/>
    <w:rsid w:val="00AD2839"/>
    <w:rsid w:val="00AD4389"/>
    <w:rsid w:val="00AD4A0E"/>
    <w:rsid w:val="00AD4C18"/>
    <w:rsid w:val="00AD4C5C"/>
    <w:rsid w:val="00AD52A2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25C"/>
    <w:rsid w:val="00AE17B8"/>
    <w:rsid w:val="00AE1D8E"/>
    <w:rsid w:val="00AE27FC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2362"/>
    <w:rsid w:val="00B128C6"/>
    <w:rsid w:val="00B1327A"/>
    <w:rsid w:val="00B1355E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3EC1"/>
    <w:rsid w:val="00B2431B"/>
    <w:rsid w:val="00B244CC"/>
    <w:rsid w:val="00B2475C"/>
    <w:rsid w:val="00B24DF9"/>
    <w:rsid w:val="00B25A77"/>
    <w:rsid w:val="00B26586"/>
    <w:rsid w:val="00B26B48"/>
    <w:rsid w:val="00B3178A"/>
    <w:rsid w:val="00B31945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402EB"/>
    <w:rsid w:val="00B4043F"/>
    <w:rsid w:val="00B40540"/>
    <w:rsid w:val="00B40D88"/>
    <w:rsid w:val="00B427F0"/>
    <w:rsid w:val="00B42A82"/>
    <w:rsid w:val="00B4321A"/>
    <w:rsid w:val="00B434E4"/>
    <w:rsid w:val="00B441CB"/>
    <w:rsid w:val="00B4428D"/>
    <w:rsid w:val="00B45D5E"/>
    <w:rsid w:val="00B46856"/>
    <w:rsid w:val="00B46E07"/>
    <w:rsid w:val="00B470E1"/>
    <w:rsid w:val="00B474B8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3F08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5F2"/>
    <w:rsid w:val="00B77951"/>
    <w:rsid w:val="00B77E15"/>
    <w:rsid w:val="00B82B12"/>
    <w:rsid w:val="00B82FF9"/>
    <w:rsid w:val="00B83042"/>
    <w:rsid w:val="00B838FB"/>
    <w:rsid w:val="00B84200"/>
    <w:rsid w:val="00B84783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FC3"/>
    <w:rsid w:val="00BA13B2"/>
    <w:rsid w:val="00BA15C3"/>
    <w:rsid w:val="00BA1B7E"/>
    <w:rsid w:val="00BA1DAF"/>
    <w:rsid w:val="00BA2639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C7"/>
    <w:rsid w:val="00BB57E0"/>
    <w:rsid w:val="00BB5B08"/>
    <w:rsid w:val="00BB619A"/>
    <w:rsid w:val="00BB6EE6"/>
    <w:rsid w:val="00BC05CF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5BC9"/>
    <w:rsid w:val="00BD6BEE"/>
    <w:rsid w:val="00BD6CE2"/>
    <w:rsid w:val="00BD6E71"/>
    <w:rsid w:val="00BD747C"/>
    <w:rsid w:val="00BD75C5"/>
    <w:rsid w:val="00BD7A9C"/>
    <w:rsid w:val="00BD7BDD"/>
    <w:rsid w:val="00BD7D71"/>
    <w:rsid w:val="00BE0184"/>
    <w:rsid w:val="00BE07D8"/>
    <w:rsid w:val="00BE0A31"/>
    <w:rsid w:val="00BE1068"/>
    <w:rsid w:val="00BE1864"/>
    <w:rsid w:val="00BE1939"/>
    <w:rsid w:val="00BE1BBB"/>
    <w:rsid w:val="00BE2ECB"/>
    <w:rsid w:val="00BE3312"/>
    <w:rsid w:val="00BE33B3"/>
    <w:rsid w:val="00BE3411"/>
    <w:rsid w:val="00BE643C"/>
    <w:rsid w:val="00BE6FCD"/>
    <w:rsid w:val="00BE7013"/>
    <w:rsid w:val="00BE7CE3"/>
    <w:rsid w:val="00BE7EC9"/>
    <w:rsid w:val="00BF060F"/>
    <w:rsid w:val="00BF0FF4"/>
    <w:rsid w:val="00BF104B"/>
    <w:rsid w:val="00BF1F3F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1C9D"/>
    <w:rsid w:val="00C02A57"/>
    <w:rsid w:val="00C02A7A"/>
    <w:rsid w:val="00C02F8D"/>
    <w:rsid w:val="00C03A73"/>
    <w:rsid w:val="00C03F30"/>
    <w:rsid w:val="00C052F6"/>
    <w:rsid w:val="00C05840"/>
    <w:rsid w:val="00C05BA7"/>
    <w:rsid w:val="00C05F75"/>
    <w:rsid w:val="00C07117"/>
    <w:rsid w:val="00C07ADE"/>
    <w:rsid w:val="00C11485"/>
    <w:rsid w:val="00C11DD1"/>
    <w:rsid w:val="00C126BD"/>
    <w:rsid w:val="00C1511A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732"/>
    <w:rsid w:val="00C23C72"/>
    <w:rsid w:val="00C23C78"/>
    <w:rsid w:val="00C2482C"/>
    <w:rsid w:val="00C267E4"/>
    <w:rsid w:val="00C269CC"/>
    <w:rsid w:val="00C277A5"/>
    <w:rsid w:val="00C30B67"/>
    <w:rsid w:val="00C31D00"/>
    <w:rsid w:val="00C32C2F"/>
    <w:rsid w:val="00C345DA"/>
    <w:rsid w:val="00C34B0C"/>
    <w:rsid w:val="00C34DE5"/>
    <w:rsid w:val="00C34EEB"/>
    <w:rsid w:val="00C34F6F"/>
    <w:rsid w:val="00C35280"/>
    <w:rsid w:val="00C37CE2"/>
    <w:rsid w:val="00C41CB2"/>
    <w:rsid w:val="00C41F6B"/>
    <w:rsid w:val="00C427F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5085D"/>
    <w:rsid w:val="00C50B04"/>
    <w:rsid w:val="00C50E3C"/>
    <w:rsid w:val="00C5289F"/>
    <w:rsid w:val="00C52B2B"/>
    <w:rsid w:val="00C52E42"/>
    <w:rsid w:val="00C531FA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753"/>
    <w:rsid w:val="00C648DC"/>
    <w:rsid w:val="00C64D7E"/>
    <w:rsid w:val="00C65B84"/>
    <w:rsid w:val="00C660E1"/>
    <w:rsid w:val="00C6644A"/>
    <w:rsid w:val="00C66A96"/>
    <w:rsid w:val="00C66DA7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80AC4"/>
    <w:rsid w:val="00C81403"/>
    <w:rsid w:val="00C81475"/>
    <w:rsid w:val="00C815FA"/>
    <w:rsid w:val="00C81D02"/>
    <w:rsid w:val="00C8208E"/>
    <w:rsid w:val="00C8360E"/>
    <w:rsid w:val="00C84115"/>
    <w:rsid w:val="00C84188"/>
    <w:rsid w:val="00C84499"/>
    <w:rsid w:val="00C84EF1"/>
    <w:rsid w:val="00C84FED"/>
    <w:rsid w:val="00C869DB"/>
    <w:rsid w:val="00C86EE3"/>
    <w:rsid w:val="00C87995"/>
    <w:rsid w:val="00C87F68"/>
    <w:rsid w:val="00C90842"/>
    <w:rsid w:val="00C90EDA"/>
    <w:rsid w:val="00C9103D"/>
    <w:rsid w:val="00C915E0"/>
    <w:rsid w:val="00C91C90"/>
    <w:rsid w:val="00C91EE4"/>
    <w:rsid w:val="00C92230"/>
    <w:rsid w:val="00C92A12"/>
    <w:rsid w:val="00C9378B"/>
    <w:rsid w:val="00C93AF6"/>
    <w:rsid w:val="00C946E1"/>
    <w:rsid w:val="00C95EDE"/>
    <w:rsid w:val="00CA0E09"/>
    <w:rsid w:val="00CA0FF6"/>
    <w:rsid w:val="00CA108F"/>
    <w:rsid w:val="00CA1911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9F2"/>
    <w:rsid w:val="00CB1C00"/>
    <w:rsid w:val="00CB1E52"/>
    <w:rsid w:val="00CB39BD"/>
    <w:rsid w:val="00CB3F8C"/>
    <w:rsid w:val="00CB400B"/>
    <w:rsid w:val="00CB40D6"/>
    <w:rsid w:val="00CB43CF"/>
    <w:rsid w:val="00CB4548"/>
    <w:rsid w:val="00CB4613"/>
    <w:rsid w:val="00CB6565"/>
    <w:rsid w:val="00CB71F3"/>
    <w:rsid w:val="00CC1539"/>
    <w:rsid w:val="00CC2D14"/>
    <w:rsid w:val="00CC2F9A"/>
    <w:rsid w:val="00CC3183"/>
    <w:rsid w:val="00CC531A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50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5F0"/>
    <w:rsid w:val="00CF505A"/>
    <w:rsid w:val="00CF5E68"/>
    <w:rsid w:val="00CF6181"/>
    <w:rsid w:val="00CF7379"/>
    <w:rsid w:val="00D00DCA"/>
    <w:rsid w:val="00D018BF"/>
    <w:rsid w:val="00D01AE0"/>
    <w:rsid w:val="00D03154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562"/>
    <w:rsid w:val="00D126B5"/>
    <w:rsid w:val="00D12A9D"/>
    <w:rsid w:val="00D130A5"/>
    <w:rsid w:val="00D1436C"/>
    <w:rsid w:val="00D14B5A"/>
    <w:rsid w:val="00D2078F"/>
    <w:rsid w:val="00D209B4"/>
    <w:rsid w:val="00D21027"/>
    <w:rsid w:val="00D2220D"/>
    <w:rsid w:val="00D226EA"/>
    <w:rsid w:val="00D22C6F"/>
    <w:rsid w:val="00D236A3"/>
    <w:rsid w:val="00D23B6C"/>
    <w:rsid w:val="00D24755"/>
    <w:rsid w:val="00D24AB2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DAA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E91"/>
    <w:rsid w:val="00D60F1A"/>
    <w:rsid w:val="00D618C2"/>
    <w:rsid w:val="00D61AA7"/>
    <w:rsid w:val="00D627C5"/>
    <w:rsid w:val="00D62F6E"/>
    <w:rsid w:val="00D640F5"/>
    <w:rsid w:val="00D64DE7"/>
    <w:rsid w:val="00D657E1"/>
    <w:rsid w:val="00D6587E"/>
    <w:rsid w:val="00D66013"/>
    <w:rsid w:val="00D66B06"/>
    <w:rsid w:val="00D66EC4"/>
    <w:rsid w:val="00D67F7E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97"/>
    <w:rsid w:val="00D94FCC"/>
    <w:rsid w:val="00D962E4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A737E"/>
    <w:rsid w:val="00DB00E6"/>
    <w:rsid w:val="00DB0461"/>
    <w:rsid w:val="00DB1BD3"/>
    <w:rsid w:val="00DB1E18"/>
    <w:rsid w:val="00DB2826"/>
    <w:rsid w:val="00DB2FE6"/>
    <w:rsid w:val="00DB37FE"/>
    <w:rsid w:val="00DB4F52"/>
    <w:rsid w:val="00DB51DF"/>
    <w:rsid w:val="00DB5401"/>
    <w:rsid w:val="00DB5D7F"/>
    <w:rsid w:val="00DB67E1"/>
    <w:rsid w:val="00DB69D7"/>
    <w:rsid w:val="00DB7BC5"/>
    <w:rsid w:val="00DC08DC"/>
    <w:rsid w:val="00DC10BA"/>
    <w:rsid w:val="00DC12A6"/>
    <w:rsid w:val="00DC1C9E"/>
    <w:rsid w:val="00DC2D95"/>
    <w:rsid w:val="00DC32B2"/>
    <w:rsid w:val="00DC3370"/>
    <w:rsid w:val="00DC34EB"/>
    <w:rsid w:val="00DC39B2"/>
    <w:rsid w:val="00DC42B4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238"/>
    <w:rsid w:val="00DD4688"/>
    <w:rsid w:val="00DD4E14"/>
    <w:rsid w:val="00DD514B"/>
    <w:rsid w:val="00DD525C"/>
    <w:rsid w:val="00DD5400"/>
    <w:rsid w:val="00DD57BB"/>
    <w:rsid w:val="00DD7634"/>
    <w:rsid w:val="00DD7663"/>
    <w:rsid w:val="00DD7C04"/>
    <w:rsid w:val="00DE00D1"/>
    <w:rsid w:val="00DE05F3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954"/>
    <w:rsid w:val="00DF2D67"/>
    <w:rsid w:val="00DF48D2"/>
    <w:rsid w:val="00DF4BCC"/>
    <w:rsid w:val="00DF4C25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23"/>
    <w:rsid w:val="00E16CF8"/>
    <w:rsid w:val="00E17681"/>
    <w:rsid w:val="00E20BCC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2789E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E9E"/>
    <w:rsid w:val="00E36551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AE"/>
    <w:rsid w:val="00E55CFE"/>
    <w:rsid w:val="00E56F55"/>
    <w:rsid w:val="00E5769C"/>
    <w:rsid w:val="00E57B40"/>
    <w:rsid w:val="00E60045"/>
    <w:rsid w:val="00E60BB6"/>
    <w:rsid w:val="00E616CC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0AE5"/>
    <w:rsid w:val="00E728C0"/>
    <w:rsid w:val="00E728F7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603"/>
    <w:rsid w:val="00E861C4"/>
    <w:rsid w:val="00E862F5"/>
    <w:rsid w:val="00E864D2"/>
    <w:rsid w:val="00E8669F"/>
    <w:rsid w:val="00E86782"/>
    <w:rsid w:val="00E8697A"/>
    <w:rsid w:val="00E86C25"/>
    <w:rsid w:val="00E87DA4"/>
    <w:rsid w:val="00E87F6C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087"/>
    <w:rsid w:val="00EA52AD"/>
    <w:rsid w:val="00EA5836"/>
    <w:rsid w:val="00EA6BB9"/>
    <w:rsid w:val="00EA6CCA"/>
    <w:rsid w:val="00EA6E59"/>
    <w:rsid w:val="00EA7494"/>
    <w:rsid w:val="00EA7B03"/>
    <w:rsid w:val="00EA7BCD"/>
    <w:rsid w:val="00EA7FDC"/>
    <w:rsid w:val="00EB0484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2D20"/>
    <w:rsid w:val="00EC357A"/>
    <w:rsid w:val="00EC4655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88"/>
    <w:rsid w:val="00EE04CB"/>
    <w:rsid w:val="00EE0E7F"/>
    <w:rsid w:val="00EE13B4"/>
    <w:rsid w:val="00EE1B8F"/>
    <w:rsid w:val="00EE3788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072"/>
    <w:rsid w:val="00EF41F4"/>
    <w:rsid w:val="00EF45A7"/>
    <w:rsid w:val="00EF5004"/>
    <w:rsid w:val="00EF60F3"/>
    <w:rsid w:val="00EF682F"/>
    <w:rsid w:val="00EF6ACD"/>
    <w:rsid w:val="00EF6EBA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5651"/>
    <w:rsid w:val="00F16625"/>
    <w:rsid w:val="00F168D8"/>
    <w:rsid w:val="00F16C4E"/>
    <w:rsid w:val="00F174C7"/>
    <w:rsid w:val="00F17984"/>
    <w:rsid w:val="00F17B7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3F3"/>
    <w:rsid w:val="00F27B15"/>
    <w:rsid w:val="00F27EE7"/>
    <w:rsid w:val="00F30346"/>
    <w:rsid w:val="00F304EA"/>
    <w:rsid w:val="00F30665"/>
    <w:rsid w:val="00F3110C"/>
    <w:rsid w:val="00F3150B"/>
    <w:rsid w:val="00F31822"/>
    <w:rsid w:val="00F31C29"/>
    <w:rsid w:val="00F3209B"/>
    <w:rsid w:val="00F3351D"/>
    <w:rsid w:val="00F33ACE"/>
    <w:rsid w:val="00F34A7E"/>
    <w:rsid w:val="00F35463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B6F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57614"/>
    <w:rsid w:val="00F60AE1"/>
    <w:rsid w:val="00F62664"/>
    <w:rsid w:val="00F62929"/>
    <w:rsid w:val="00F629C2"/>
    <w:rsid w:val="00F629F0"/>
    <w:rsid w:val="00F62C9F"/>
    <w:rsid w:val="00F62CB7"/>
    <w:rsid w:val="00F64780"/>
    <w:rsid w:val="00F647DF"/>
    <w:rsid w:val="00F6639E"/>
    <w:rsid w:val="00F671A0"/>
    <w:rsid w:val="00F67220"/>
    <w:rsid w:val="00F67457"/>
    <w:rsid w:val="00F7196F"/>
    <w:rsid w:val="00F729D7"/>
    <w:rsid w:val="00F7349B"/>
    <w:rsid w:val="00F73BD3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3B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031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C95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5C28"/>
    <w:rsid w:val="00FD6054"/>
    <w:rsid w:val="00FD679A"/>
    <w:rsid w:val="00FD6970"/>
    <w:rsid w:val="00FD7D5D"/>
    <w:rsid w:val="00FE0D43"/>
    <w:rsid w:val="00FE0E24"/>
    <w:rsid w:val="00FE118E"/>
    <w:rsid w:val="00FE165B"/>
    <w:rsid w:val="00FE236E"/>
    <w:rsid w:val="00FE2E27"/>
    <w:rsid w:val="00FE2F97"/>
    <w:rsid w:val="00FE386D"/>
    <w:rsid w:val="00FE5125"/>
    <w:rsid w:val="00FE67D7"/>
    <w:rsid w:val="00FE7214"/>
    <w:rsid w:val="00FE7F59"/>
    <w:rsid w:val="00FF09BD"/>
    <w:rsid w:val="00FF10C0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3720A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3720AE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2017-01-09T09:01:00Z</cp:lastPrinted>
  <dcterms:created xsi:type="dcterms:W3CDTF">2017-01-08T13:41:00Z</dcterms:created>
  <dcterms:modified xsi:type="dcterms:W3CDTF">2017-01-09T09:02:00Z</dcterms:modified>
</cp:coreProperties>
</file>